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075"/>
        <w:gridCol w:w="1260"/>
        <w:gridCol w:w="1260"/>
        <w:gridCol w:w="900"/>
        <w:gridCol w:w="6300"/>
      </w:tblGrid>
      <w:tr w:rsidR="002F5F1F" w14:paraId="395BB347" w14:textId="77777777" w:rsidTr="002F1045">
        <w:tc>
          <w:tcPr>
            <w:tcW w:w="10795" w:type="dxa"/>
            <w:gridSpan w:val="5"/>
            <w:shd w:val="clear" w:color="auto" w:fill="B4C6E7" w:themeFill="accent5" w:themeFillTint="66"/>
          </w:tcPr>
          <w:p w14:paraId="164A3EE6" w14:textId="6616C8AE" w:rsidR="002F5F1F" w:rsidRDefault="002F5F1F" w:rsidP="00012A59">
            <w:pPr>
              <w:jc w:val="center"/>
            </w:pPr>
            <w:r>
              <w:t>CONCERN DATA</w:t>
            </w:r>
            <w:r w:rsidR="00331C99">
              <w:t xml:space="preserve"> – ACC USE ONLY</w:t>
            </w:r>
          </w:p>
        </w:tc>
      </w:tr>
      <w:tr w:rsidR="002F5F1F" w:rsidRPr="002F5F1F" w14:paraId="71ED6EC1" w14:textId="77777777" w:rsidTr="00331C99">
        <w:tc>
          <w:tcPr>
            <w:tcW w:w="1075" w:type="dxa"/>
            <w:shd w:val="clear" w:color="auto" w:fill="D9E2F3" w:themeFill="accent5" w:themeFillTint="33"/>
            <w:vAlign w:val="center"/>
          </w:tcPr>
          <w:p w14:paraId="0DF98DB4" w14:textId="77777777" w:rsidR="002F5F1F" w:rsidRPr="002F5F1F" w:rsidRDefault="002F5F1F" w:rsidP="002F5F1F">
            <w:pPr>
              <w:jc w:val="center"/>
              <w:rPr>
                <w:sz w:val="20"/>
              </w:rPr>
            </w:pPr>
            <w:r w:rsidRPr="002F5F1F">
              <w:rPr>
                <w:sz w:val="20"/>
              </w:rPr>
              <w:t>CONCERN ID</w:t>
            </w:r>
          </w:p>
        </w:tc>
        <w:tc>
          <w:tcPr>
            <w:tcW w:w="1260" w:type="dxa"/>
            <w:shd w:val="clear" w:color="auto" w:fill="D9E2F3" w:themeFill="accent5" w:themeFillTint="33"/>
            <w:vAlign w:val="center"/>
          </w:tcPr>
          <w:p w14:paraId="39BDDCE0" w14:textId="77777777" w:rsidR="002F5F1F" w:rsidRDefault="002F5F1F" w:rsidP="002F5F1F">
            <w:pPr>
              <w:jc w:val="center"/>
              <w:rPr>
                <w:sz w:val="20"/>
              </w:rPr>
            </w:pPr>
            <w:r w:rsidRPr="002F5F1F">
              <w:rPr>
                <w:sz w:val="20"/>
              </w:rPr>
              <w:t>CONCERN TYPE</w:t>
            </w:r>
          </w:p>
          <w:p w14:paraId="09765864" w14:textId="09301F11" w:rsidR="00331C99" w:rsidRDefault="00331C99" w:rsidP="002F5F1F">
            <w:pPr>
              <w:jc w:val="center"/>
              <w:rPr>
                <w:sz w:val="16"/>
              </w:rPr>
            </w:pPr>
            <w:r>
              <w:rPr>
                <w:sz w:val="16"/>
              </w:rPr>
              <w:t>U=Unclassified</w:t>
            </w:r>
          </w:p>
          <w:p w14:paraId="43CF56D7" w14:textId="51AA3314" w:rsidR="002F5F1F" w:rsidRPr="002F5F1F" w:rsidRDefault="002F5F1F" w:rsidP="002F5F1F">
            <w:pPr>
              <w:jc w:val="center"/>
              <w:rPr>
                <w:sz w:val="20"/>
              </w:rPr>
            </w:pPr>
            <w:r w:rsidRPr="002F5F1F">
              <w:rPr>
                <w:sz w:val="16"/>
              </w:rPr>
              <w:t>I=Incident NC=Non-Compliance</w:t>
            </w:r>
          </w:p>
        </w:tc>
        <w:tc>
          <w:tcPr>
            <w:tcW w:w="1260" w:type="dxa"/>
            <w:shd w:val="clear" w:color="auto" w:fill="D9E2F3" w:themeFill="accent5" w:themeFillTint="33"/>
            <w:vAlign w:val="center"/>
          </w:tcPr>
          <w:p w14:paraId="04434B4E" w14:textId="77777777" w:rsidR="002F5F1F" w:rsidRPr="002F5F1F" w:rsidRDefault="002F5F1F" w:rsidP="002F5F1F">
            <w:pPr>
              <w:jc w:val="center"/>
              <w:rPr>
                <w:sz w:val="20"/>
              </w:rPr>
            </w:pPr>
            <w:r w:rsidRPr="002F5F1F">
              <w:rPr>
                <w:sz w:val="20"/>
              </w:rPr>
              <w:t>DATE REPORTED</w:t>
            </w:r>
            <w:r w:rsidRPr="002F5F1F">
              <w:rPr>
                <w:sz w:val="20"/>
              </w:rPr>
              <w:br/>
            </w:r>
            <w:r w:rsidRPr="002F5F1F">
              <w:rPr>
                <w:sz w:val="16"/>
              </w:rPr>
              <w:t>DD/MMM/YYYY</w:t>
            </w:r>
          </w:p>
        </w:tc>
        <w:tc>
          <w:tcPr>
            <w:tcW w:w="900" w:type="dxa"/>
            <w:shd w:val="clear" w:color="auto" w:fill="D9E2F3" w:themeFill="accent5" w:themeFillTint="33"/>
            <w:vAlign w:val="center"/>
          </w:tcPr>
          <w:p w14:paraId="24AC909B" w14:textId="77777777" w:rsidR="002F5F1F" w:rsidRPr="002F5F1F" w:rsidRDefault="002F5F1F" w:rsidP="002F5F1F">
            <w:pPr>
              <w:jc w:val="center"/>
              <w:rPr>
                <w:sz w:val="20"/>
              </w:rPr>
            </w:pPr>
            <w:r w:rsidRPr="002F5F1F">
              <w:rPr>
                <w:sz w:val="20"/>
              </w:rPr>
              <w:t>DATE CLOSED</w:t>
            </w:r>
            <w:r w:rsidRPr="002F5F1F">
              <w:rPr>
                <w:sz w:val="20"/>
              </w:rPr>
              <w:br/>
            </w:r>
            <w:r w:rsidRPr="002F5F1F">
              <w:rPr>
                <w:sz w:val="16"/>
              </w:rPr>
              <w:t>DD/MMM/YYYY</w:t>
            </w:r>
          </w:p>
        </w:tc>
        <w:tc>
          <w:tcPr>
            <w:tcW w:w="6300" w:type="dxa"/>
            <w:shd w:val="clear" w:color="auto" w:fill="D9E2F3" w:themeFill="accent5" w:themeFillTint="33"/>
            <w:vAlign w:val="center"/>
          </w:tcPr>
          <w:p w14:paraId="0B3456AA" w14:textId="77777777" w:rsidR="002F5F1F" w:rsidRPr="002F5F1F" w:rsidRDefault="002F5F1F" w:rsidP="002F5F1F">
            <w:pPr>
              <w:jc w:val="center"/>
              <w:rPr>
                <w:sz w:val="20"/>
              </w:rPr>
            </w:pPr>
            <w:r w:rsidRPr="002F5F1F">
              <w:rPr>
                <w:sz w:val="20"/>
              </w:rPr>
              <w:t xml:space="preserve">CONCERN </w:t>
            </w:r>
            <w:r>
              <w:rPr>
                <w:sz w:val="20"/>
              </w:rPr>
              <w:t>SUMMARY</w:t>
            </w:r>
          </w:p>
        </w:tc>
      </w:tr>
      <w:tr w:rsidR="002F5F1F" w:rsidRPr="002F5F1F" w14:paraId="58BF5FE2" w14:textId="77777777" w:rsidTr="00331C99">
        <w:sdt>
          <w:sdtPr>
            <w:rPr>
              <w:b/>
              <w:sz w:val="20"/>
              <w:szCs w:val="20"/>
            </w:rPr>
            <w:id w:val="-1267158326"/>
            <w:placeholder>
              <w:docPart w:val="CC6DCF9BD9AA49FDA081F8B5ABCC157D"/>
            </w:placeholder>
            <w:showingPlcHdr/>
          </w:sdtPr>
          <w:sdtEndPr/>
          <w:sdtContent>
            <w:tc>
              <w:tcPr>
                <w:tcW w:w="1075" w:type="dxa"/>
              </w:tcPr>
              <w:p w14:paraId="3CBEC864" w14:textId="2E4BE444" w:rsidR="002F5F1F" w:rsidRPr="002F5F1F" w:rsidRDefault="009E61C7" w:rsidP="00012A59">
                <w:pPr>
                  <w:rPr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9474117"/>
            <w:placeholder>
              <w:docPart w:val="635E0C4A45794CF6A38A3AB2FC6A0BE0"/>
            </w:placeholder>
            <w:showingPlcHdr/>
          </w:sdtPr>
          <w:sdtEndPr/>
          <w:sdtContent>
            <w:tc>
              <w:tcPr>
                <w:tcW w:w="1260" w:type="dxa"/>
              </w:tcPr>
              <w:p w14:paraId="7E1A7BEA" w14:textId="12C4DD39" w:rsidR="002F5F1F" w:rsidRPr="002F5F1F" w:rsidRDefault="009E61C7" w:rsidP="00012A59">
                <w:pPr>
                  <w:rPr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85735114"/>
            <w:placeholder>
              <w:docPart w:val="9DEC426414834711BAA61FA8B5313A0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60" w:type="dxa"/>
              </w:tcPr>
              <w:p w14:paraId="5910CD2C" w14:textId="53025F8D" w:rsidR="002F5F1F" w:rsidRPr="002F5F1F" w:rsidRDefault="00841DAA" w:rsidP="00012A59">
                <w:pPr>
                  <w:rPr>
                    <w:sz w:val="20"/>
                    <w:szCs w:val="20"/>
                  </w:rPr>
                </w:pPr>
                <w:r w:rsidRPr="001116B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7374307"/>
            <w:placeholder>
              <w:docPart w:val="59122107800E433E9098DAF905D7937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00" w:type="dxa"/>
              </w:tcPr>
              <w:p w14:paraId="749BF2EA" w14:textId="026C4055" w:rsidR="002F5F1F" w:rsidRPr="002F5F1F" w:rsidRDefault="009E61C7" w:rsidP="00012A59">
                <w:pPr>
                  <w:rPr>
                    <w:sz w:val="20"/>
                    <w:szCs w:val="20"/>
                  </w:rPr>
                </w:pPr>
                <w:r w:rsidRPr="001116BA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05698906"/>
            <w:placeholder>
              <w:docPart w:val="5AF4E6476BF74B10AE11EC8A907B34E9"/>
            </w:placeholder>
            <w:showingPlcHdr/>
          </w:sdtPr>
          <w:sdtEndPr/>
          <w:sdtContent>
            <w:tc>
              <w:tcPr>
                <w:tcW w:w="6300" w:type="dxa"/>
              </w:tcPr>
              <w:p w14:paraId="1DC2E45C" w14:textId="207414F3" w:rsidR="002F5F1F" w:rsidRPr="002F5F1F" w:rsidRDefault="00841DAA" w:rsidP="00012A59">
                <w:pPr>
                  <w:rPr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0CE3F5D" w14:textId="77777777" w:rsidR="002F5F1F" w:rsidRDefault="002F5F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2141"/>
        <w:gridCol w:w="1745"/>
        <w:gridCol w:w="3330"/>
        <w:gridCol w:w="1795"/>
      </w:tblGrid>
      <w:tr w:rsidR="008F1D8B" w:rsidRPr="00331C99" w14:paraId="124E28A6" w14:textId="77777777" w:rsidTr="008E2671">
        <w:tc>
          <w:tcPr>
            <w:tcW w:w="10790" w:type="dxa"/>
            <w:gridSpan w:val="5"/>
            <w:shd w:val="clear" w:color="auto" w:fill="B4C6E7" w:themeFill="accent5" w:themeFillTint="66"/>
          </w:tcPr>
          <w:p w14:paraId="43619998" w14:textId="77777777" w:rsidR="008F1D8B" w:rsidRPr="00331C99" w:rsidRDefault="008F1D8B" w:rsidP="008E2671">
            <w:pPr>
              <w:jc w:val="center"/>
              <w:rPr>
                <w:bCs/>
              </w:rPr>
            </w:pPr>
            <w:r w:rsidRPr="00331C99">
              <w:rPr>
                <w:bCs/>
              </w:rPr>
              <w:t>PRINCIPAL INVESTIGATOR</w:t>
            </w:r>
            <w:r w:rsidR="002F5F1F" w:rsidRPr="00331C99">
              <w:rPr>
                <w:bCs/>
              </w:rPr>
              <w:t xml:space="preserve"> (AUP)</w:t>
            </w:r>
            <w:r w:rsidRPr="00331C99">
              <w:rPr>
                <w:bCs/>
              </w:rPr>
              <w:t xml:space="preserve"> / ACC RESPONDER CONTACT INFORMATION / OTHER INVOLVED PERSONS</w:t>
            </w:r>
          </w:p>
        </w:tc>
      </w:tr>
      <w:tr w:rsidR="002F5F1F" w:rsidRPr="00331C99" w14:paraId="69F18DF3" w14:textId="77777777" w:rsidTr="00841DAA">
        <w:tc>
          <w:tcPr>
            <w:tcW w:w="1779" w:type="dxa"/>
            <w:shd w:val="clear" w:color="auto" w:fill="D9E2F3" w:themeFill="accent5" w:themeFillTint="33"/>
          </w:tcPr>
          <w:p w14:paraId="5B7A2645" w14:textId="77777777" w:rsidR="008F1D8B" w:rsidRPr="00331C99" w:rsidRDefault="008F1D8B" w:rsidP="008E2671">
            <w:pPr>
              <w:jc w:val="center"/>
              <w:rPr>
                <w:bCs/>
                <w:sz w:val="20"/>
              </w:rPr>
            </w:pPr>
            <w:r w:rsidRPr="00331C99">
              <w:rPr>
                <w:bCs/>
                <w:sz w:val="20"/>
              </w:rPr>
              <w:t>ROLE</w:t>
            </w:r>
          </w:p>
        </w:tc>
        <w:tc>
          <w:tcPr>
            <w:tcW w:w="2141" w:type="dxa"/>
            <w:shd w:val="clear" w:color="auto" w:fill="D9E2F3" w:themeFill="accent5" w:themeFillTint="33"/>
          </w:tcPr>
          <w:p w14:paraId="781B0738" w14:textId="77777777" w:rsidR="008F1D8B" w:rsidRPr="00331C99" w:rsidRDefault="008F1D8B" w:rsidP="008E2671">
            <w:pPr>
              <w:jc w:val="center"/>
              <w:rPr>
                <w:bCs/>
                <w:sz w:val="20"/>
              </w:rPr>
            </w:pPr>
            <w:r w:rsidRPr="00331C99">
              <w:rPr>
                <w:bCs/>
                <w:sz w:val="20"/>
              </w:rPr>
              <w:t>NAME</w:t>
            </w:r>
          </w:p>
        </w:tc>
        <w:tc>
          <w:tcPr>
            <w:tcW w:w="1745" w:type="dxa"/>
            <w:shd w:val="clear" w:color="auto" w:fill="D9E2F3" w:themeFill="accent5" w:themeFillTint="33"/>
          </w:tcPr>
          <w:p w14:paraId="3FF0ED99" w14:textId="77777777" w:rsidR="008F1D8B" w:rsidRPr="00331C99" w:rsidRDefault="002F5F1F" w:rsidP="008E2671">
            <w:pPr>
              <w:jc w:val="center"/>
              <w:rPr>
                <w:bCs/>
                <w:sz w:val="20"/>
              </w:rPr>
            </w:pPr>
            <w:r w:rsidRPr="00331C99">
              <w:rPr>
                <w:bCs/>
                <w:sz w:val="20"/>
              </w:rPr>
              <w:t>LOCATION</w:t>
            </w:r>
          </w:p>
        </w:tc>
        <w:tc>
          <w:tcPr>
            <w:tcW w:w="3330" w:type="dxa"/>
            <w:shd w:val="clear" w:color="auto" w:fill="D9E2F3" w:themeFill="accent5" w:themeFillTint="33"/>
          </w:tcPr>
          <w:p w14:paraId="18D7E2F9" w14:textId="77777777" w:rsidR="008F1D8B" w:rsidRPr="00331C99" w:rsidRDefault="002F5F1F" w:rsidP="008E2671">
            <w:pPr>
              <w:jc w:val="center"/>
              <w:rPr>
                <w:bCs/>
                <w:sz w:val="20"/>
              </w:rPr>
            </w:pPr>
            <w:r w:rsidRPr="00331C99">
              <w:rPr>
                <w:bCs/>
                <w:sz w:val="20"/>
              </w:rPr>
              <w:t>CONTACT INFORMATION</w:t>
            </w:r>
          </w:p>
        </w:tc>
        <w:tc>
          <w:tcPr>
            <w:tcW w:w="1795" w:type="dxa"/>
            <w:shd w:val="clear" w:color="auto" w:fill="D9E2F3" w:themeFill="accent5" w:themeFillTint="33"/>
          </w:tcPr>
          <w:p w14:paraId="2D2B1C83" w14:textId="77777777" w:rsidR="008F1D8B" w:rsidRPr="00331C99" w:rsidRDefault="002F5F1F" w:rsidP="008E2671">
            <w:pPr>
              <w:jc w:val="center"/>
              <w:rPr>
                <w:bCs/>
                <w:sz w:val="20"/>
              </w:rPr>
            </w:pPr>
            <w:r w:rsidRPr="00331C99">
              <w:rPr>
                <w:bCs/>
                <w:sz w:val="20"/>
              </w:rPr>
              <w:t>AUP INFORMATION</w:t>
            </w:r>
          </w:p>
        </w:tc>
      </w:tr>
      <w:tr w:rsidR="002F5F1F" w:rsidRPr="002F5F1F" w14:paraId="0C58DDAE" w14:textId="77777777" w:rsidTr="00841DAA">
        <w:sdt>
          <w:sdtPr>
            <w:rPr>
              <w:b/>
              <w:sz w:val="20"/>
              <w:szCs w:val="20"/>
            </w:rPr>
            <w:id w:val="1805195697"/>
            <w:placeholder>
              <w:docPart w:val="531EC5DEEC3C4B9889FB1CD5C2EE95F3"/>
            </w:placeholder>
            <w:showingPlcHdr/>
          </w:sdtPr>
          <w:sdtEndPr/>
          <w:sdtContent>
            <w:tc>
              <w:tcPr>
                <w:tcW w:w="1779" w:type="dxa"/>
              </w:tcPr>
              <w:p w14:paraId="72DFA49A" w14:textId="24CBC7A4" w:rsidR="008F1D8B" w:rsidRPr="00D64660" w:rsidRDefault="00463BB3" w:rsidP="008E2671">
                <w:pPr>
                  <w:rPr>
                    <w:b/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061479375"/>
            <w:placeholder>
              <w:docPart w:val="08A6DA2DC7B64B53A34885A8F2222E9B"/>
            </w:placeholder>
          </w:sdtPr>
          <w:sdtEndPr/>
          <w:sdtContent>
            <w:tc>
              <w:tcPr>
                <w:tcW w:w="2141" w:type="dxa"/>
              </w:tcPr>
              <w:p w14:paraId="08BA956B" w14:textId="54167F11" w:rsidR="008F1D8B" w:rsidRPr="00D64660" w:rsidRDefault="00C477D0" w:rsidP="008E2671">
                <w:pPr>
                  <w:rPr>
                    <w:b/>
                    <w:sz w:val="20"/>
                    <w:szCs w:val="20"/>
                  </w:rPr>
                </w:pPr>
                <w:sdt>
                  <w:sdtPr>
                    <w:rPr>
                      <w:b/>
                      <w:sz w:val="20"/>
                      <w:szCs w:val="20"/>
                    </w:rPr>
                    <w:id w:val="137003680"/>
                    <w:placeholder>
                      <w:docPart w:val="7FE0CDCC6FF5437782F5F2FA5D9C3F92"/>
                    </w:placeholder>
                    <w:showingPlcHdr/>
                  </w:sdtPr>
                  <w:sdtEndPr/>
                  <w:sdtContent>
                    <w:r w:rsidR="001116BA" w:rsidRPr="00463BB3">
                      <w:rPr>
                        <w:rStyle w:val="PlaceholderText"/>
                        <w:sz w:val="20"/>
                        <w:szCs w:val="20"/>
                      </w:rPr>
                      <w:t>Click or tap here to enter text.</w:t>
                    </w:r>
                  </w:sdtContent>
                </w:sdt>
                <w:r w:rsidR="001116BA">
                  <w:rPr>
                    <w:b/>
                    <w:sz w:val="20"/>
                    <w:szCs w:val="20"/>
                  </w:rPr>
                  <w:tab/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04084886"/>
            <w:placeholder>
              <w:docPart w:val="FBE123D5B7494E3B88C71A916496B28E"/>
            </w:placeholder>
            <w:showingPlcHdr/>
          </w:sdtPr>
          <w:sdtEndPr/>
          <w:sdtContent>
            <w:tc>
              <w:tcPr>
                <w:tcW w:w="1745" w:type="dxa"/>
              </w:tcPr>
              <w:p w14:paraId="7902EBE1" w14:textId="4026E04C" w:rsidR="008F1D8B" w:rsidRPr="00D64660" w:rsidRDefault="00463BB3" w:rsidP="008E2671">
                <w:pPr>
                  <w:rPr>
                    <w:b/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920799970"/>
            <w:placeholder>
              <w:docPart w:val="78B76AC7727F4EB3A1E1CF6675538F34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002017EB" w14:textId="4ED3F7C8" w:rsidR="008F1D8B" w:rsidRPr="00D64660" w:rsidRDefault="00463BB3" w:rsidP="008E2671">
                <w:pPr>
                  <w:rPr>
                    <w:b/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457113834"/>
            <w:placeholder>
              <w:docPart w:val="54F680A54C4C465FA1FF3750EC4E706B"/>
            </w:placeholder>
            <w:showingPlcHdr/>
          </w:sdtPr>
          <w:sdtEndPr/>
          <w:sdtContent>
            <w:tc>
              <w:tcPr>
                <w:tcW w:w="1795" w:type="dxa"/>
              </w:tcPr>
              <w:p w14:paraId="6A424B8A" w14:textId="2DA12700" w:rsidR="008F1D8B" w:rsidRPr="00D64660" w:rsidRDefault="00463BB3" w:rsidP="008E2671">
                <w:pPr>
                  <w:rPr>
                    <w:b/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F5F1F" w:rsidRPr="002F5F1F" w14:paraId="47C76379" w14:textId="77777777" w:rsidTr="00841DAA">
        <w:sdt>
          <w:sdtPr>
            <w:rPr>
              <w:b/>
              <w:sz w:val="20"/>
              <w:szCs w:val="20"/>
            </w:rPr>
            <w:id w:val="-1651592885"/>
            <w:placeholder>
              <w:docPart w:val="0F04618EAC5E424DAFE9C2D8D27A0D06"/>
            </w:placeholder>
            <w:showingPlcHdr/>
          </w:sdtPr>
          <w:sdtEndPr/>
          <w:sdtContent>
            <w:tc>
              <w:tcPr>
                <w:tcW w:w="1779" w:type="dxa"/>
              </w:tcPr>
              <w:p w14:paraId="483D1754" w14:textId="7B326E80" w:rsidR="008F1D8B" w:rsidRPr="00D64660" w:rsidRDefault="00463BB3" w:rsidP="008E2671">
                <w:pPr>
                  <w:rPr>
                    <w:b/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098088773"/>
            <w:placeholder>
              <w:docPart w:val="719AB44476E4404AAF76D0942BED04B8"/>
            </w:placeholder>
            <w:showingPlcHdr/>
          </w:sdtPr>
          <w:sdtEndPr/>
          <w:sdtContent>
            <w:tc>
              <w:tcPr>
                <w:tcW w:w="2141" w:type="dxa"/>
              </w:tcPr>
              <w:p w14:paraId="6AB4D76A" w14:textId="6A3BA140" w:rsidR="008F1D8B" w:rsidRPr="00D64660" w:rsidRDefault="00463BB3" w:rsidP="008E2671">
                <w:pPr>
                  <w:rPr>
                    <w:b/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726375721"/>
            <w:placeholder>
              <w:docPart w:val="33B9B55C750145DBAB65F671BF373A8A"/>
            </w:placeholder>
            <w:showingPlcHdr/>
          </w:sdtPr>
          <w:sdtEndPr/>
          <w:sdtContent>
            <w:tc>
              <w:tcPr>
                <w:tcW w:w="1745" w:type="dxa"/>
              </w:tcPr>
              <w:p w14:paraId="36B8FEE9" w14:textId="10DCA4F1" w:rsidR="008F1D8B" w:rsidRPr="00D64660" w:rsidRDefault="00463BB3" w:rsidP="008E2671">
                <w:pPr>
                  <w:rPr>
                    <w:b/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68449018"/>
            <w:placeholder>
              <w:docPart w:val="CA2A898634594BF1892B2D3068CD8247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7217FEB8" w14:textId="1DBCC3AD" w:rsidR="008F1D8B" w:rsidRPr="00D64660" w:rsidRDefault="00463BB3" w:rsidP="008E2671">
                <w:pPr>
                  <w:rPr>
                    <w:b/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86864136"/>
            <w:placeholder>
              <w:docPart w:val="9EA114B3111A4FB693EC3F376D0688BE"/>
            </w:placeholder>
            <w:showingPlcHdr/>
          </w:sdtPr>
          <w:sdtEndPr/>
          <w:sdtContent>
            <w:tc>
              <w:tcPr>
                <w:tcW w:w="1795" w:type="dxa"/>
              </w:tcPr>
              <w:p w14:paraId="1D93BD06" w14:textId="0ABE892F" w:rsidR="008F1D8B" w:rsidRPr="00D64660" w:rsidRDefault="00463BB3" w:rsidP="008E2671">
                <w:pPr>
                  <w:rPr>
                    <w:b/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F5F1F" w:rsidRPr="002F5F1F" w14:paraId="07C6A217" w14:textId="77777777" w:rsidTr="00841DAA">
        <w:sdt>
          <w:sdtPr>
            <w:rPr>
              <w:b/>
              <w:sz w:val="20"/>
              <w:szCs w:val="20"/>
            </w:rPr>
            <w:id w:val="-865674917"/>
            <w:placeholder>
              <w:docPart w:val="1A3EF7716CE049558275729B2E013CE1"/>
            </w:placeholder>
            <w:showingPlcHdr/>
          </w:sdtPr>
          <w:sdtEndPr/>
          <w:sdtContent>
            <w:tc>
              <w:tcPr>
                <w:tcW w:w="1779" w:type="dxa"/>
              </w:tcPr>
              <w:p w14:paraId="4740000F" w14:textId="74320A90" w:rsidR="008F1D8B" w:rsidRPr="00D64660" w:rsidRDefault="00463BB3" w:rsidP="008E2671">
                <w:pPr>
                  <w:rPr>
                    <w:b/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691133753"/>
            <w:placeholder>
              <w:docPart w:val="828E0763B4014D7CB74D348DF8B4FC1B"/>
            </w:placeholder>
            <w:showingPlcHdr/>
          </w:sdtPr>
          <w:sdtEndPr/>
          <w:sdtContent>
            <w:tc>
              <w:tcPr>
                <w:tcW w:w="2141" w:type="dxa"/>
              </w:tcPr>
              <w:p w14:paraId="7D4F16E3" w14:textId="0E1ABB02" w:rsidR="008F1D8B" w:rsidRPr="00D64660" w:rsidRDefault="00463BB3" w:rsidP="008E2671">
                <w:pPr>
                  <w:rPr>
                    <w:b/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998027936"/>
            <w:placeholder>
              <w:docPart w:val="AD3270DB45C247F18A8CDF449A1201D6"/>
            </w:placeholder>
            <w:showingPlcHdr/>
          </w:sdtPr>
          <w:sdtEndPr/>
          <w:sdtContent>
            <w:tc>
              <w:tcPr>
                <w:tcW w:w="1745" w:type="dxa"/>
              </w:tcPr>
              <w:p w14:paraId="5E2E01B1" w14:textId="5706CCFA" w:rsidR="008F1D8B" w:rsidRPr="00D64660" w:rsidRDefault="00463BB3" w:rsidP="008E2671">
                <w:pPr>
                  <w:rPr>
                    <w:b/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575471054"/>
            <w:placeholder>
              <w:docPart w:val="1FEA29EF3440408998EDEF49FB1772C2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2603CDA0" w14:textId="4F70C89B" w:rsidR="008F1D8B" w:rsidRPr="00D64660" w:rsidRDefault="00463BB3" w:rsidP="008E2671">
                <w:pPr>
                  <w:rPr>
                    <w:b/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042161098"/>
            <w:placeholder>
              <w:docPart w:val="DEE50EA5144E442F80DB00E879BE8D54"/>
            </w:placeholder>
            <w:showingPlcHdr/>
          </w:sdtPr>
          <w:sdtEndPr/>
          <w:sdtContent>
            <w:tc>
              <w:tcPr>
                <w:tcW w:w="1795" w:type="dxa"/>
              </w:tcPr>
              <w:p w14:paraId="7AF4434C" w14:textId="4D204478" w:rsidR="008F1D8B" w:rsidRPr="00D64660" w:rsidRDefault="00463BB3" w:rsidP="008E2671">
                <w:pPr>
                  <w:rPr>
                    <w:b/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2F5F1F" w:rsidRPr="002F5F1F" w14:paraId="42014062" w14:textId="77777777" w:rsidTr="00841DAA">
        <w:sdt>
          <w:sdtPr>
            <w:rPr>
              <w:b/>
              <w:sz w:val="20"/>
              <w:szCs w:val="20"/>
            </w:rPr>
            <w:id w:val="-597023293"/>
            <w:placeholder>
              <w:docPart w:val="7B57BD99AC8B4C09B3E7C5F6B71944BD"/>
            </w:placeholder>
            <w:showingPlcHdr/>
          </w:sdtPr>
          <w:sdtEndPr/>
          <w:sdtContent>
            <w:tc>
              <w:tcPr>
                <w:tcW w:w="1779" w:type="dxa"/>
              </w:tcPr>
              <w:p w14:paraId="6A44F9FC" w14:textId="7414CADC" w:rsidR="008F1D8B" w:rsidRPr="00D64660" w:rsidRDefault="00463BB3" w:rsidP="008E2671">
                <w:pPr>
                  <w:rPr>
                    <w:b/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358030681"/>
            <w:placeholder>
              <w:docPart w:val="2107E8878C464AE19EC8EBDC8A1326DD"/>
            </w:placeholder>
            <w:showingPlcHdr/>
          </w:sdtPr>
          <w:sdtEndPr/>
          <w:sdtContent>
            <w:tc>
              <w:tcPr>
                <w:tcW w:w="2141" w:type="dxa"/>
              </w:tcPr>
              <w:p w14:paraId="73372A23" w14:textId="0EB36C2B" w:rsidR="008F1D8B" w:rsidRPr="00D64660" w:rsidRDefault="00841DAA" w:rsidP="008E2671">
                <w:pPr>
                  <w:rPr>
                    <w:b/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416833022"/>
            <w:placeholder>
              <w:docPart w:val="906698880C174DFFAFD71B3BC527A03B"/>
            </w:placeholder>
            <w:showingPlcHdr/>
          </w:sdtPr>
          <w:sdtEndPr/>
          <w:sdtContent>
            <w:tc>
              <w:tcPr>
                <w:tcW w:w="1745" w:type="dxa"/>
              </w:tcPr>
              <w:p w14:paraId="265868A4" w14:textId="1B67419F" w:rsidR="008F1D8B" w:rsidRPr="00D64660" w:rsidRDefault="00841DAA" w:rsidP="008E2671">
                <w:pPr>
                  <w:rPr>
                    <w:b/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719817784"/>
            <w:placeholder>
              <w:docPart w:val="1BC0484E113E47F794BBE9019B8B1F49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28B33305" w14:textId="669550CC" w:rsidR="008F1D8B" w:rsidRPr="00D64660" w:rsidRDefault="00841DAA" w:rsidP="008E2671">
                <w:pPr>
                  <w:rPr>
                    <w:b/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597302466"/>
            <w:placeholder>
              <w:docPart w:val="AC889573F047477F88808F2EA2ECD1A6"/>
            </w:placeholder>
            <w:showingPlcHdr/>
          </w:sdtPr>
          <w:sdtEndPr/>
          <w:sdtContent>
            <w:tc>
              <w:tcPr>
                <w:tcW w:w="1795" w:type="dxa"/>
              </w:tcPr>
              <w:p w14:paraId="7DB91FAE" w14:textId="44AD8A45" w:rsidR="008F1D8B" w:rsidRPr="00D64660" w:rsidRDefault="00841DAA" w:rsidP="008E2671">
                <w:pPr>
                  <w:rPr>
                    <w:b/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50FD847" w14:textId="77777777" w:rsidR="001D4A50" w:rsidRDefault="001D4A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620"/>
        <w:gridCol w:w="2430"/>
        <w:gridCol w:w="2610"/>
        <w:gridCol w:w="2425"/>
      </w:tblGrid>
      <w:tr w:rsidR="008F1D8B" w14:paraId="01B709F4" w14:textId="77777777" w:rsidTr="008E2671">
        <w:tc>
          <w:tcPr>
            <w:tcW w:w="10790" w:type="dxa"/>
            <w:gridSpan w:val="5"/>
            <w:shd w:val="clear" w:color="auto" w:fill="B4C6E7" w:themeFill="accent5" w:themeFillTint="66"/>
          </w:tcPr>
          <w:p w14:paraId="0BE8EC1F" w14:textId="77777777" w:rsidR="008F1D8B" w:rsidRDefault="002F5F1F" w:rsidP="008E2671">
            <w:pPr>
              <w:jc w:val="center"/>
            </w:pPr>
            <w:r>
              <w:t>CONCERN</w:t>
            </w:r>
            <w:r w:rsidR="008F1D8B">
              <w:t xml:space="preserve"> LOCATION INFORMATION</w:t>
            </w:r>
          </w:p>
        </w:tc>
      </w:tr>
      <w:tr w:rsidR="008F1D8B" w:rsidRPr="002F1045" w14:paraId="20E00079" w14:textId="77777777" w:rsidTr="00841DAA">
        <w:tc>
          <w:tcPr>
            <w:tcW w:w="1705" w:type="dxa"/>
            <w:shd w:val="clear" w:color="auto" w:fill="D9E2F3" w:themeFill="accent5" w:themeFillTint="33"/>
            <w:vAlign w:val="center"/>
          </w:tcPr>
          <w:p w14:paraId="66057AF4" w14:textId="77777777" w:rsidR="008F1D8B" w:rsidRPr="002F1045" w:rsidRDefault="008F1D8B" w:rsidP="008E2671">
            <w:pPr>
              <w:jc w:val="center"/>
              <w:rPr>
                <w:sz w:val="20"/>
                <w:szCs w:val="20"/>
              </w:rPr>
            </w:pPr>
            <w:r w:rsidRPr="002F1045">
              <w:rPr>
                <w:sz w:val="20"/>
                <w:szCs w:val="20"/>
              </w:rPr>
              <w:t>LOCATION</w:t>
            </w:r>
          </w:p>
        </w:tc>
        <w:tc>
          <w:tcPr>
            <w:tcW w:w="1620" w:type="dxa"/>
            <w:shd w:val="clear" w:color="auto" w:fill="D9E2F3" w:themeFill="accent5" w:themeFillTint="33"/>
            <w:vAlign w:val="center"/>
          </w:tcPr>
          <w:p w14:paraId="7B4ACE03" w14:textId="77777777" w:rsidR="008F1D8B" w:rsidRPr="002F1045" w:rsidRDefault="008F1D8B" w:rsidP="008E2671">
            <w:pPr>
              <w:jc w:val="center"/>
              <w:rPr>
                <w:sz w:val="20"/>
                <w:szCs w:val="20"/>
              </w:rPr>
            </w:pPr>
            <w:r w:rsidRPr="002F1045">
              <w:rPr>
                <w:sz w:val="20"/>
                <w:szCs w:val="20"/>
              </w:rPr>
              <w:t>ROOM #S</w:t>
            </w:r>
          </w:p>
        </w:tc>
        <w:tc>
          <w:tcPr>
            <w:tcW w:w="2430" w:type="dxa"/>
            <w:shd w:val="clear" w:color="auto" w:fill="D9E2F3" w:themeFill="accent5" w:themeFillTint="33"/>
            <w:vAlign w:val="center"/>
          </w:tcPr>
          <w:p w14:paraId="7FCE4518" w14:textId="77777777" w:rsidR="008F1D8B" w:rsidRPr="002F1045" w:rsidRDefault="008F1D8B" w:rsidP="008E2671">
            <w:pPr>
              <w:jc w:val="center"/>
              <w:rPr>
                <w:sz w:val="20"/>
                <w:szCs w:val="20"/>
              </w:rPr>
            </w:pPr>
            <w:r w:rsidRPr="002F1045">
              <w:rPr>
                <w:sz w:val="20"/>
                <w:szCs w:val="20"/>
              </w:rPr>
              <w:t>ROOM PURPOSE</w:t>
            </w:r>
          </w:p>
        </w:tc>
        <w:tc>
          <w:tcPr>
            <w:tcW w:w="2610" w:type="dxa"/>
            <w:shd w:val="clear" w:color="auto" w:fill="D9E2F3" w:themeFill="accent5" w:themeFillTint="33"/>
            <w:vAlign w:val="center"/>
          </w:tcPr>
          <w:p w14:paraId="273D9B3D" w14:textId="77777777" w:rsidR="008F1D8B" w:rsidRPr="002F1045" w:rsidRDefault="008F1D8B" w:rsidP="008E2671">
            <w:pPr>
              <w:jc w:val="center"/>
              <w:rPr>
                <w:sz w:val="20"/>
                <w:szCs w:val="20"/>
              </w:rPr>
            </w:pPr>
            <w:r w:rsidRPr="002F1045">
              <w:rPr>
                <w:sz w:val="20"/>
                <w:szCs w:val="20"/>
              </w:rPr>
              <w:t>AREA SUPERVISOR</w:t>
            </w:r>
          </w:p>
        </w:tc>
        <w:tc>
          <w:tcPr>
            <w:tcW w:w="2425" w:type="dxa"/>
            <w:shd w:val="clear" w:color="auto" w:fill="D9E2F3" w:themeFill="accent5" w:themeFillTint="33"/>
            <w:vAlign w:val="center"/>
          </w:tcPr>
          <w:p w14:paraId="01792DD5" w14:textId="77777777" w:rsidR="008F1D8B" w:rsidRPr="002F1045" w:rsidRDefault="008F1D8B" w:rsidP="008E2671">
            <w:pPr>
              <w:jc w:val="center"/>
              <w:rPr>
                <w:sz w:val="20"/>
                <w:szCs w:val="20"/>
              </w:rPr>
            </w:pPr>
            <w:r w:rsidRPr="002F1045">
              <w:rPr>
                <w:sz w:val="20"/>
                <w:szCs w:val="20"/>
              </w:rPr>
              <w:t>SUPERVISOR CONTACT INFO</w:t>
            </w:r>
          </w:p>
        </w:tc>
      </w:tr>
      <w:tr w:rsidR="008F1D8B" w:rsidRPr="002F5F1F" w14:paraId="25FB594F" w14:textId="77777777" w:rsidTr="00841DAA">
        <w:sdt>
          <w:sdtPr>
            <w:rPr>
              <w:b/>
              <w:sz w:val="20"/>
              <w:szCs w:val="20"/>
            </w:rPr>
            <w:id w:val="-1852483643"/>
            <w:placeholder>
              <w:docPart w:val="1B857676927C4BD78B960F687C57AE5F"/>
            </w:placeholder>
            <w:showingPlcHdr/>
          </w:sdtPr>
          <w:sdtEndPr/>
          <w:sdtContent>
            <w:tc>
              <w:tcPr>
                <w:tcW w:w="1705" w:type="dxa"/>
              </w:tcPr>
              <w:p w14:paraId="4C7EEF5C" w14:textId="4366227D" w:rsidR="008F1D8B" w:rsidRPr="002F5F1F" w:rsidRDefault="00841DAA" w:rsidP="008E2671">
                <w:pPr>
                  <w:rPr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624461354"/>
            <w:placeholder>
              <w:docPart w:val="CF7D6BE12E38440188C5E8F02E4F9B73"/>
            </w:placeholder>
            <w:showingPlcHdr/>
          </w:sdtPr>
          <w:sdtEndPr/>
          <w:sdtContent>
            <w:tc>
              <w:tcPr>
                <w:tcW w:w="1620" w:type="dxa"/>
              </w:tcPr>
              <w:p w14:paraId="3CB173C0" w14:textId="3369F94A" w:rsidR="008F1D8B" w:rsidRPr="002F5F1F" w:rsidRDefault="00841DAA" w:rsidP="008E2671">
                <w:pPr>
                  <w:rPr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714144623"/>
            <w:placeholder>
              <w:docPart w:val="56BA44615E70463981A7B17637A391A3"/>
            </w:placeholder>
            <w:showingPlcHdr/>
          </w:sdtPr>
          <w:sdtEndPr/>
          <w:sdtContent>
            <w:tc>
              <w:tcPr>
                <w:tcW w:w="2430" w:type="dxa"/>
              </w:tcPr>
              <w:p w14:paraId="7EB26E4E" w14:textId="49F04E6E" w:rsidR="008F1D8B" w:rsidRPr="002F5F1F" w:rsidRDefault="00841DAA" w:rsidP="008E2671">
                <w:pPr>
                  <w:rPr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378235099"/>
            <w:placeholder>
              <w:docPart w:val="B5E53ACDB4274360A161A3322C00B328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1E3E9336" w14:textId="2F4ED676" w:rsidR="008F1D8B" w:rsidRPr="002F5F1F" w:rsidRDefault="00841DAA" w:rsidP="008E2671">
                <w:pPr>
                  <w:rPr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899905289"/>
            <w:placeholder>
              <w:docPart w:val="0A4F1B0AA678463B85E1AD1A0FB53ECB"/>
            </w:placeholder>
            <w:showingPlcHdr/>
          </w:sdtPr>
          <w:sdtEndPr/>
          <w:sdtContent>
            <w:tc>
              <w:tcPr>
                <w:tcW w:w="2425" w:type="dxa"/>
              </w:tcPr>
              <w:p w14:paraId="61A22F3E" w14:textId="6986D17C" w:rsidR="008F1D8B" w:rsidRPr="002F5F1F" w:rsidRDefault="00841DAA" w:rsidP="008E2671">
                <w:pPr>
                  <w:rPr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69DE1E0" w14:textId="77777777" w:rsidR="002F5F1F" w:rsidRDefault="002F5F1F"/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435"/>
        <w:gridCol w:w="8730"/>
        <w:gridCol w:w="630"/>
      </w:tblGrid>
      <w:tr w:rsidR="001D4A50" w14:paraId="2B06E445" w14:textId="77777777" w:rsidTr="00331C99">
        <w:tc>
          <w:tcPr>
            <w:tcW w:w="10795" w:type="dxa"/>
            <w:gridSpan w:val="3"/>
            <w:shd w:val="clear" w:color="auto" w:fill="B4C6E7" w:themeFill="accent5" w:themeFillTint="66"/>
          </w:tcPr>
          <w:p w14:paraId="61EF0E5D" w14:textId="77777777" w:rsidR="001D4A50" w:rsidRDefault="002F5F1F" w:rsidP="001D4A50">
            <w:pPr>
              <w:jc w:val="center"/>
            </w:pPr>
            <w:r>
              <w:t>CONCERN NARRATIVE</w:t>
            </w:r>
          </w:p>
        </w:tc>
      </w:tr>
      <w:tr w:rsidR="00331C99" w:rsidRPr="002F1045" w14:paraId="6676B054" w14:textId="77777777" w:rsidTr="001116BA">
        <w:tc>
          <w:tcPr>
            <w:tcW w:w="1435" w:type="dxa"/>
            <w:shd w:val="clear" w:color="auto" w:fill="D9E2F3" w:themeFill="accent5" w:themeFillTint="33"/>
            <w:vAlign w:val="center"/>
          </w:tcPr>
          <w:p w14:paraId="427006C7" w14:textId="77777777" w:rsidR="00331C99" w:rsidRPr="002F1045" w:rsidRDefault="00331C99" w:rsidP="008F1D8B">
            <w:pPr>
              <w:jc w:val="center"/>
              <w:rPr>
                <w:sz w:val="20"/>
                <w:szCs w:val="20"/>
              </w:rPr>
            </w:pPr>
            <w:r w:rsidRPr="002F1045">
              <w:rPr>
                <w:sz w:val="20"/>
                <w:szCs w:val="20"/>
              </w:rPr>
              <w:t>DATE</w:t>
            </w:r>
            <w:r w:rsidRPr="002F1045">
              <w:rPr>
                <w:sz w:val="20"/>
                <w:szCs w:val="20"/>
              </w:rPr>
              <w:br/>
            </w:r>
            <w:r w:rsidRPr="002F1045">
              <w:rPr>
                <w:sz w:val="16"/>
                <w:szCs w:val="20"/>
              </w:rPr>
              <w:t>##/mmm/ YYYY</w:t>
            </w:r>
          </w:p>
        </w:tc>
        <w:tc>
          <w:tcPr>
            <w:tcW w:w="8730" w:type="dxa"/>
            <w:shd w:val="clear" w:color="auto" w:fill="D9E2F3" w:themeFill="accent5" w:themeFillTint="33"/>
            <w:vAlign w:val="center"/>
          </w:tcPr>
          <w:p w14:paraId="2960064C" w14:textId="0962E3CA" w:rsidR="00331C99" w:rsidRPr="002F1045" w:rsidRDefault="00331C99" w:rsidP="00902E4F">
            <w:pPr>
              <w:jc w:val="center"/>
              <w:rPr>
                <w:sz w:val="20"/>
                <w:szCs w:val="20"/>
              </w:rPr>
            </w:pPr>
            <w:r w:rsidRPr="002F1045">
              <w:rPr>
                <w:sz w:val="20"/>
                <w:szCs w:val="20"/>
              </w:rPr>
              <w:t xml:space="preserve">Chronological Details </w:t>
            </w:r>
            <w:r w:rsidR="0037777B">
              <w:rPr>
                <w:sz w:val="20"/>
                <w:szCs w:val="20"/>
              </w:rPr>
              <w:t>o</w:t>
            </w:r>
            <w:r w:rsidRPr="002F1045">
              <w:rPr>
                <w:sz w:val="20"/>
                <w:szCs w:val="20"/>
              </w:rPr>
              <w:t>f Events &amp; Follow-Up Actions</w:t>
            </w:r>
          </w:p>
        </w:tc>
        <w:tc>
          <w:tcPr>
            <w:tcW w:w="630" w:type="dxa"/>
            <w:shd w:val="clear" w:color="auto" w:fill="D9E2F3" w:themeFill="accent5" w:themeFillTint="33"/>
            <w:vAlign w:val="center"/>
          </w:tcPr>
          <w:p w14:paraId="63DE6933" w14:textId="77777777" w:rsidR="00331C99" w:rsidRPr="002F1045" w:rsidRDefault="00331C99" w:rsidP="002C1295">
            <w:pPr>
              <w:jc w:val="center"/>
              <w:rPr>
                <w:sz w:val="20"/>
                <w:szCs w:val="20"/>
              </w:rPr>
            </w:pPr>
            <w:r w:rsidRPr="002F1045">
              <w:rPr>
                <w:sz w:val="20"/>
                <w:szCs w:val="20"/>
              </w:rPr>
              <w:t>STEP</w:t>
            </w:r>
            <w:r w:rsidRPr="002F1045">
              <w:rPr>
                <w:sz w:val="20"/>
                <w:szCs w:val="20"/>
              </w:rPr>
              <w:br/>
              <w:t>#</w:t>
            </w:r>
          </w:p>
        </w:tc>
      </w:tr>
      <w:tr w:rsidR="00331C99" w:rsidRPr="002F5F1F" w14:paraId="0AB645A1" w14:textId="77777777" w:rsidTr="001116BA">
        <w:sdt>
          <w:sdtPr>
            <w:rPr>
              <w:sz w:val="18"/>
              <w:szCs w:val="18"/>
            </w:rPr>
            <w:id w:val="334349526"/>
            <w:placeholder>
              <w:docPart w:val="FC3303F0E1414EBFAD417E4A2A13220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  <w:vAlign w:val="center"/>
              </w:tcPr>
              <w:p w14:paraId="72576872" w14:textId="510BBFF7" w:rsidR="00331C99" w:rsidRPr="001116BA" w:rsidRDefault="001116BA" w:rsidP="008F1D8B">
                <w:pPr>
                  <w:jc w:val="center"/>
                  <w:rPr>
                    <w:sz w:val="18"/>
                    <w:szCs w:val="18"/>
                  </w:rPr>
                </w:pPr>
                <w:r w:rsidRPr="001116BA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466546"/>
            <w:placeholder>
              <w:docPart w:val="0BEB6E7635984A9DB7931AAD36629FAF"/>
            </w:placeholder>
            <w:showingPlcHdr/>
          </w:sdtPr>
          <w:sdtEndPr/>
          <w:sdtContent>
            <w:tc>
              <w:tcPr>
                <w:tcW w:w="8730" w:type="dxa"/>
              </w:tcPr>
              <w:p w14:paraId="4F2C0FAA" w14:textId="46A57994" w:rsidR="00331C99" w:rsidRPr="002F5F1F" w:rsidRDefault="00841DAA">
                <w:pPr>
                  <w:rPr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6861CB04" w14:textId="77777777" w:rsidR="00331C99" w:rsidRPr="002F5F1F" w:rsidRDefault="00331C99">
            <w:pPr>
              <w:rPr>
                <w:sz w:val="20"/>
                <w:szCs w:val="20"/>
              </w:rPr>
            </w:pPr>
          </w:p>
        </w:tc>
      </w:tr>
      <w:tr w:rsidR="00331C99" w:rsidRPr="002F5F1F" w14:paraId="4601064D" w14:textId="77777777" w:rsidTr="001116BA">
        <w:sdt>
          <w:sdtPr>
            <w:rPr>
              <w:sz w:val="18"/>
              <w:szCs w:val="18"/>
            </w:rPr>
            <w:id w:val="-1623371912"/>
            <w:placeholder>
              <w:docPart w:val="E863E8F826A9458A838027B63B40FE7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  <w:vAlign w:val="center"/>
              </w:tcPr>
              <w:p w14:paraId="0D99D78E" w14:textId="09427923" w:rsidR="00331C99" w:rsidRPr="001116BA" w:rsidRDefault="00841DAA" w:rsidP="008F1D8B">
                <w:pPr>
                  <w:jc w:val="center"/>
                  <w:rPr>
                    <w:sz w:val="18"/>
                    <w:szCs w:val="18"/>
                  </w:rPr>
                </w:pPr>
                <w:r w:rsidRPr="001116BA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097166394"/>
            <w:placeholder>
              <w:docPart w:val="192C38C7F8084E2CA190B975C76183E6"/>
            </w:placeholder>
            <w:showingPlcHdr/>
          </w:sdtPr>
          <w:sdtEndPr/>
          <w:sdtContent>
            <w:tc>
              <w:tcPr>
                <w:tcW w:w="8730" w:type="dxa"/>
              </w:tcPr>
              <w:p w14:paraId="2DC0A361" w14:textId="5A6996D1" w:rsidR="00331C99" w:rsidRPr="002F5F1F" w:rsidRDefault="00841DAA">
                <w:pPr>
                  <w:rPr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52489821" w14:textId="77777777" w:rsidR="00331C99" w:rsidRPr="002F5F1F" w:rsidRDefault="00331C99">
            <w:pPr>
              <w:rPr>
                <w:sz w:val="20"/>
                <w:szCs w:val="20"/>
              </w:rPr>
            </w:pPr>
          </w:p>
        </w:tc>
      </w:tr>
      <w:tr w:rsidR="00331C99" w:rsidRPr="002F5F1F" w14:paraId="2E62D02F" w14:textId="77777777" w:rsidTr="001116BA">
        <w:sdt>
          <w:sdtPr>
            <w:rPr>
              <w:sz w:val="18"/>
              <w:szCs w:val="18"/>
            </w:rPr>
            <w:id w:val="1470941187"/>
            <w:placeholder>
              <w:docPart w:val="063F1438F0F3436AB06BF08E56B34F3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  <w:vAlign w:val="center"/>
              </w:tcPr>
              <w:p w14:paraId="305B896C" w14:textId="3D2E9AD1" w:rsidR="00331C99" w:rsidRPr="001116BA" w:rsidRDefault="00841DAA" w:rsidP="008F1D8B">
                <w:pPr>
                  <w:jc w:val="center"/>
                  <w:rPr>
                    <w:sz w:val="18"/>
                    <w:szCs w:val="18"/>
                  </w:rPr>
                </w:pPr>
                <w:r w:rsidRPr="001116BA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352764698"/>
            <w:placeholder>
              <w:docPart w:val="BD354320FE6743F491A0987BC6B63E4D"/>
            </w:placeholder>
            <w:showingPlcHdr/>
          </w:sdtPr>
          <w:sdtEndPr/>
          <w:sdtContent>
            <w:tc>
              <w:tcPr>
                <w:tcW w:w="8730" w:type="dxa"/>
              </w:tcPr>
              <w:p w14:paraId="03C24570" w14:textId="45283C07" w:rsidR="00331C99" w:rsidRPr="002F5F1F" w:rsidRDefault="00841DAA">
                <w:pPr>
                  <w:rPr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4EEE7DF4" w14:textId="77777777" w:rsidR="00331C99" w:rsidRPr="002F5F1F" w:rsidRDefault="00331C99">
            <w:pPr>
              <w:rPr>
                <w:sz w:val="20"/>
                <w:szCs w:val="20"/>
              </w:rPr>
            </w:pPr>
          </w:p>
        </w:tc>
      </w:tr>
      <w:tr w:rsidR="00331C99" w:rsidRPr="002F5F1F" w14:paraId="692E9211" w14:textId="77777777" w:rsidTr="001116BA">
        <w:sdt>
          <w:sdtPr>
            <w:rPr>
              <w:sz w:val="18"/>
              <w:szCs w:val="18"/>
            </w:rPr>
            <w:id w:val="1845049750"/>
            <w:placeholder>
              <w:docPart w:val="8B0424E729CA4D4B983DED38C9C3C72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  <w:vAlign w:val="center"/>
              </w:tcPr>
              <w:p w14:paraId="1FD96D0C" w14:textId="48EC76C9" w:rsidR="00331C99" w:rsidRPr="001116BA" w:rsidRDefault="00841DAA" w:rsidP="008F1D8B">
                <w:pPr>
                  <w:jc w:val="center"/>
                  <w:rPr>
                    <w:sz w:val="18"/>
                    <w:szCs w:val="18"/>
                  </w:rPr>
                </w:pPr>
                <w:r w:rsidRPr="001116BA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355144065"/>
            <w:placeholder>
              <w:docPart w:val="30C0C42296694344A268A25176642629"/>
            </w:placeholder>
            <w:showingPlcHdr/>
          </w:sdtPr>
          <w:sdtEndPr/>
          <w:sdtContent>
            <w:tc>
              <w:tcPr>
                <w:tcW w:w="8730" w:type="dxa"/>
              </w:tcPr>
              <w:p w14:paraId="7496AC14" w14:textId="2660E0B9" w:rsidR="00331C99" w:rsidRPr="002F5F1F" w:rsidRDefault="00841DAA">
                <w:pPr>
                  <w:rPr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53546EE1" w14:textId="77777777" w:rsidR="00331C99" w:rsidRPr="002F5F1F" w:rsidRDefault="00331C99">
            <w:pPr>
              <w:rPr>
                <w:sz w:val="20"/>
                <w:szCs w:val="20"/>
              </w:rPr>
            </w:pPr>
          </w:p>
        </w:tc>
      </w:tr>
      <w:tr w:rsidR="00331C99" w:rsidRPr="002F5F1F" w14:paraId="3B84BFEC" w14:textId="77777777" w:rsidTr="001116BA">
        <w:sdt>
          <w:sdtPr>
            <w:rPr>
              <w:sz w:val="18"/>
              <w:szCs w:val="18"/>
            </w:rPr>
            <w:id w:val="-950162415"/>
            <w:placeholder>
              <w:docPart w:val="BD364301EA7F4B6482D4198E29CFF80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  <w:vAlign w:val="center"/>
              </w:tcPr>
              <w:p w14:paraId="3AA67855" w14:textId="3C6F2160" w:rsidR="00331C99" w:rsidRPr="001116BA" w:rsidRDefault="00841DAA" w:rsidP="008F1D8B">
                <w:pPr>
                  <w:jc w:val="center"/>
                  <w:rPr>
                    <w:sz w:val="18"/>
                    <w:szCs w:val="18"/>
                  </w:rPr>
                </w:pPr>
                <w:r w:rsidRPr="001116BA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813766739"/>
            <w:placeholder>
              <w:docPart w:val="76B2FBAEB57840CB8A9418FF97C1B634"/>
            </w:placeholder>
            <w:showingPlcHdr/>
          </w:sdtPr>
          <w:sdtEndPr/>
          <w:sdtContent>
            <w:tc>
              <w:tcPr>
                <w:tcW w:w="8730" w:type="dxa"/>
              </w:tcPr>
              <w:p w14:paraId="3AB95DE1" w14:textId="3EB7DEFD" w:rsidR="00331C99" w:rsidRPr="002F5F1F" w:rsidRDefault="00841DAA">
                <w:pPr>
                  <w:rPr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7453522F" w14:textId="77777777" w:rsidR="00331C99" w:rsidRPr="002F5F1F" w:rsidRDefault="00331C99">
            <w:pPr>
              <w:rPr>
                <w:sz w:val="20"/>
                <w:szCs w:val="20"/>
              </w:rPr>
            </w:pPr>
          </w:p>
        </w:tc>
      </w:tr>
      <w:tr w:rsidR="00331C99" w:rsidRPr="002F5F1F" w14:paraId="512D91EB" w14:textId="77777777" w:rsidTr="001116BA">
        <w:sdt>
          <w:sdtPr>
            <w:rPr>
              <w:sz w:val="18"/>
              <w:szCs w:val="18"/>
            </w:rPr>
            <w:id w:val="-1599629131"/>
            <w:placeholder>
              <w:docPart w:val="D47BCE2FFB7442EFA6F3DBD784DAD6F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  <w:vAlign w:val="center"/>
              </w:tcPr>
              <w:p w14:paraId="6EC39B78" w14:textId="62ABC755" w:rsidR="00331C99" w:rsidRPr="001116BA" w:rsidRDefault="00841DAA" w:rsidP="008F1D8B">
                <w:pPr>
                  <w:jc w:val="center"/>
                  <w:rPr>
                    <w:sz w:val="18"/>
                    <w:szCs w:val="18"/>
                  </w:rPr>
                </w:pPr>
                <w:r w:rsidRPr="001116BA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80625460"/>
            <w:placeholder>
              <w:docPart w:val="0FC7B508470F4471824ED0B560418B8B"/>
            </w:placeholder>
            <w:showingPlcHdr/>
          </w:sdtPr>
          <w:sdtEndPr/>
          <w:sdtContent>
            <w:tc>
              <w:tcPr>
                <w:tcW w:w="8730" w:type="dxa"/>
              </w:tcPr>
              <w:p w14:paraId="14816822" w14:textId="3BC92148" w:rsidR="00331C99" w:rsidRPr="002F5F1F" w:rsidRDefault="00841DAA">
                <w:pPr>
                  <w:rPr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43849AA5" w14:textId="77777777" w:rsidR="00331C99" w:rsidRPr="002F5F1F" w:rsidRDefault="00331C99">
            <w:pPr>
              <w:rPr>
                <w:sz w:val="20"/>
                <w:szCs w:val="20"/>
              </w:rPr>
            </w:pPr>
          </w:p>
        </w:tc>
      </w:tr>
      <w:tr w:rsidR="00331C99" w:rsidRPr="002F5F1F" w14:paraId="79660600" w14:textId="77777777" w:rsidTr="001116BA">
        <w:sdt>
          <w:sdtPr>
            <w:rPr>
              <w:sz w:val="18"/>
              <w:szCs w:val="18"/>
            </w:rPr>
            <w:id w:val="1099363141"/>
            <w:placeholder>
              <w:docPart w:val="EA95F7CDE2C1412EBB0A0A580A03D61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  <w:vAlign w:val="center"/>
              </w:tcPr>
              <w:p w14:paraId="5C43C660" w14:textId="0A2F37B4" w:rsidR="00331C99" w:rsidRPr="001116BA" w:rsidRDefault="00841DAA" w:rsidP="008F1D8B">
                <w:pPr>
                  <w:jc w:val="center"/>
                  <w:rPr>
                    <w:sz w:val="18"/>
                    <w:szCs w:val="18"/>
                  </w:rPr>
                </w:pPr>
                <w:r w:rsidRPr="001116BA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96185463"/>
            <w:placeholder>
              <w:docPart w:val="6CB584394F004E1CA2041DE41B665A45"/>
            </w:placeholder>
            <w:showingPlcHdr/>
          </w:sdtPr>
          <w:sdtEndPr/>
          <w:sdtContent>
            <w:tc>
              <w:tcPr>
                <w:tcW w:w="8730" w:type="dxa"/>
              </w:tcPr>
              <w:p w14:paraId="36B7D95B" w14:textId="39F9EE31" w:rsidR="00331C99" w:rsidRPr="002F5F1F" w:rsidRDefault="00841DAA">
                <w:pPr>
                  <w:rPr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461A48C2" w14:textId="77777777" w:rsidR="00331C99" w:rsidRPr="002F5F1F" w:rsidRDefault="00331C99">
            <w:pPr>
              <w:rPr>
                <w:sz w:val="20"/>
                <w:szCs w:val="20"/>
              </w:rPr>
            </w:pPr>
          </w:p>
        </w:tc>
      </w:tr>
      <w:tr w:rsidR="00331C99" w:rsidRPr="002F5F1F" w14:paraId="16DC64CF" w14:textId="77777777" w:rsidTr="001116BA">
        <w:sdt>
          <w:sdtPr>
            <w:rPr>
              <w:sz w:val="18"/>
              <w:szCs w:val="18"/>
            </w:rPr>
            <w:id w:val="539944329"/>
            <w:placeholder>
              <w:docPart w:val="97F471A5B25F4A4D8420A3E1CC9C3ED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  <w:vAlign w:val="center"/>
              </w:tcPr>
              <w:p w14:paraId="5A0131CC" w14:textId="1369BFB2" w:rsidR="00331C99" w:rsidRPr="001116BA" w:rsidRDefault="00841DAA" w:rsidP="008F1D8B">
                <w:pPr>
                  <w:jc w:val="center"/>
                  <w:rPr>
                    <w:sz w:val="18"/>
                    <w:szCs w:val="18"/>
                  </w:rPr>
                </w:pPr>
                <w:r w:rsidRPr="001116BA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614782785"/>
            <w:placeholder>
              <w:docPart w:val="E1100A32CEDC4AA0934E824D8489A8CD"/>
            </w:placeholder>
            <w:showingPlcHdr/>
          </w:sdtPr>
          <w:sdtEndPr/>
          <w:sdtContent>
            <w:tc>
              <w:tcPr>
                <w:tcW w:w="8730" w:type="dxa"/>
              </w:tcPr>
              <w:p w14:paraId="09E0F254" w14:textId="52F31EC8" w:rsidR="00331C99" w:rsidRPr="002F5F1F" w:rsidRDefault="00841DAA">
                <w:pPr>
                  <w:rPr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15BD3664" w14:textId="77777777" w:rsidR="00331C99" w:rsidRPr="002F5F1F" w:rsidRDefault="00331C99">
            <w:pPr>
              <w:rPr>
                <w:sz w:val="20"/>
                <w:szCs w:val="20"/>
              </w:rPr>
            </w:pPr>
          </w:p>
        </w:tc>
      </w:tr>
      <w:tr w:rsidR="00331C99" w:rsidRPr="002F5F1F" w14:paraId="531980FE" w14:textId="77777777" w:rsidTr="001116BA">
        <w:sdt>
          <w:sdtPr>
            <w:rPr>
              <w:sz w:val="18"/>
              <w:szCs w:val="18"/>
            </w:rPr>
            <w:id w:val="-796753737"/>
            <w:placeholder>
              <w:docPart w:val="87662175F56C4405801E50CDB92CC53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  <w:vAlign w:val="center"/>
              </w:tcPr>
              <w:p w14:paraId="201421CF" w14:textId="2A28C18E" w:rsidR="00331C99" w:rsidRPr="001116BA" w:rsidRDefault="00841DAA" w:rsidP="008F1D8B">
                <w:pPr>
                  <w:jc w:val="center"/>
                  <w:rPr>
                    <w:sz w:val="18"/>
                    <w:szCs w:val="18"/>
                  </w:rPr>
                </w:pPr>
                <w:r w:rsidRPr="001116BA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481681427"/>
            <w:placeholder>
              <w:docPart w:val="20C023E7969D4135B053C679C3507A1B"/>
            </w:placeholder>
            <w:showingPlcHdr/>
          </w:sdtPr>
          <w:sdtEndPr/>
          <w:sdtContent>
            <w:tc>
              <w:tcPr>
                <w:tcW w:w="8730" w:type="dxa"/>
              </w:tcPr>
              <w:p w14:paraId="2291DEE0" w14:textId="5E536972" w:rsidR="00331C99" w:rsidRPr="002F5F1F" w:rsidRDefault="00841DAA">
                <w:pPr>
                  <w:rPr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511FFC29" w14:textId="77777777" w:rsidR="00331C99" w:rsidRPr="002F5F1F" w:rsidRDefault="00331C99">
            <w:pPr>
              <w:rPr>
                <w:sz w:val="20"/>
                <w:szCs w:val="20"/>
              </w:rPr>
            </w:pPr>
          </w:p>
        </w:tc>
      </w:tr>
      <w:tr w:rsidR="00841DAA" w:rsidRPr="002F5F1F" w14:paraId="51BD7B37" w14:textId="77777777" w:rsidTr="001116BA">
        <w:sdt>
          <w:sdtPr>
            <w:rPr>
              <w:sz w:val="18"/>
              <w:szCs w:val="18"/>
            </w:rPr>
            <w:id w:val="1620565483"/>
            <w:placeholder>
              <w:docPart w:val="D5401AB1202E40968C9CA3173E8F686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5" w:type="dxa"/>
                <w:vAlign w:val="center"/>
              </w:tcPr>
              <w:p w14:paraId="147670C9" w14:textId="788741A2" w:rsidR="00841DAA" w:rsidRPr="001116BA" w:rsidRDefault="00841DAA" w:rsidP="00841DAA">
                <w:pPr>
                  <w:jc w:val="center"/>
                  <w:rPr>
                    <w:sz w:val="18"/>
                    <w:szCs w:val="18"/>
                  </w:rPr>
                </w:pPr>
                <w:r w:rsidRPr="001116BA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366957419"/>
            <w:placeholder>
              <w:docPart w:val="8220938ADA7240D3901961425B7A79BA"/>
            </w:placeholder>
            <w:showingPlcHdr/>
          </w:sdtPr>
          <w:sdtEndPr/>
          <w:sdtContent>
            <w:tc>
              <w:tcPr>
                <w:tcW w:w="8730" w:type="dxa"/>
              </w:tcPr>
              <w:p w14:paraId="664316E9" w14:textId="346E1C34" w:rsidR="00841DAA" w:rsidRPr="002F5F1F" w:rsidRDefault="00841DAA" w:rsidP="00841DAA">
                <w:pPr>
                  <w:rPr>
                    <w:sz w:val="20"/>
                    <w:szCs w:val="20"/>
                  </w:rPr>
                </w:pPr>
                <w:r w:rsidRPr="00784D0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36D2D837" w14:textId="77777777" w:rsidR="00841DAA" w:rsidRPr="002F5F1F" w:rsidRDefault="00841DAA" w:rsidP="00841DAA">
            <w:pPr>
              <w:rPr>
                <w:sz w:val="20"/>
                <w:szCs w:val="20"/>
              </w:rPr>
            </w:pPr>
          </w:p>
        </w:tc>
      </w:tr>
    </w:tbl>
    <w:p w14:paraId="56BC1798" w14:textId="77777777" w:rsidR="001D4A50" w:rsidRDefault="001D4A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900"/>
        <w:gridCol w:w="855"/>
        <w:gridCol w:w="8410"/>
      </w:tblGrid>
      <w:tr w:rsidR="001D4A50" w14:paraId="5F8A08E3" w14:textId="77777777" w:rsidTr="00902E4F">
        <w:tc>
          <w:tcPr>
            <w:tcW w:w="10790" w:type="dxa"/>
            <w:gridSpan w:val="4"/>
            <w:shd w:val="clear" w:color="auto" w:fill="B4C6E7" w:themeFill="accent5" w:themeFillTint="66"/>
          </w:tcPr>
          <w:p w14:paraId="08E1F53E" w14:textId="7F48BF7C" w:rsidR="001D4A50" w:rsidRPr="003D3A05" w:rsidRDefault="001D4A50" w:rsidP="001D4A50">
            <w:pPr>
              <w:jc w:val="center"/>
              <w:rPr>
                <w:i/>
                <w:iCs/>
              </w:rPr>
            </w:pPr>
            <w:r w:rsidRPr="003D3A05">
              <w:t>SUPPORTING DOCUMENTATION</w:t>
            </w:r>
            <w:r w:rsidR="003D3A05" w:rsidRPr="003D3A05">
              <w:rPr>
                <w:i/>
                <w:iCs/>
              </w:rPr>
              <w:t xml:space="preserve"> – Please append all associated documentation along with this report</w:t>
            </w:r>
          </w:p>
        </w:tc>
      </w:tr>
      <w:tr w:rsidR="008F1D8B" w:rsidRPr="002F1045" w14:paraId="4E1B87A7" w14:textId="77777777" w:rsidTr="008F1D8B">
        <w:tc>
          <w:tcPr>
            <w:tcW w:w="625" w:type="dxa"/>
            <w:shd w:val="clear" w:color="auto" w:fill="D9E2F3" w:themeFill="accent5" w:themeFillTint="33"/>
            <w:vAlign w:val="center"/>
          </w:tcPr>
          <w:p w14:paraId="4D83E39A" w14:textId="77777777" w:rsidR="008F1D8B" w:rsidRPr="002F1045" w:rsidRDefault="002F1045" w:rsidP="008F1D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</w:p>
        </w:tc>
        <w:tc>
          <w:tcPr>
            <w:tcW w:w="900" w:type="dxa"/>
            <w:shd w:val="clear" w:color="auto" w:fill="D9E2F3" w:themeFill="accent5" w:themeFillTint="33"/>
            <w:vAlign w:val="center"/>
          </w:tcPr>
          <w:p w14:paraId="57BF5D71" w14:textId="77777777" w:rsidR="008F1D8B" w:rsidRPr="002F1045" w:rsidRDefault="008F1D8B" w:rsidP="008F1D8B">
            <w:pPr>
              <w:jc w:val="center"/>
              <w:rPr>
                <w:sz w:val="20"/>
              </w:rPr>
            </w:pPr>
            <w:r w:rsidRPr="002F1045">
              <w:rPr>
                <w:sz w:val="20"/>
              </w:rPr>
              <w:t>TYPE</w:t>
            </w:r>
          </w:p>
        </w:tc>
        <w:tc>
          <w:tcPr>
            <w:tcW w:w="855" w:type="dxa"/>
            <w:shd w:val="clear" w:color="auto" w:fill="D9E2F3" w:themeFill="accent5" w:themeFillTint="33"/>
            <w:vAlign w:val="center"/>
          </w:tcPr>
          <w:p w14:paraId="6370915D" w14:textId="77777777" w:rsidR="008F1D8B" w:rsidRPr="002F1045" w:rsidRDefault="008F1D8B" w:rsidP="008F1D8B">
            <w:pPr>
              <w:jc w:val="center"/>
              <w:rPr>
                <w:sz w:val="20"/>
              </w:rPr>
            </w:pPr>
            <w:r w:rsidRPr="002F1045">
              <w:rPr>
                <w:sz w:val="20"/>
              </w:rPr>
              <w:t>DATE</w:t>
            </w:r>
          </w:p>
        </w:tc>
        <w:tc>
          <w:tcPr>
            <w:tcW w:w="8410" w:type="dxa"/>
            <w:shd w:val="clear" w:color="auto" w:fill="D9E2F3" w:themeFill="accent5" w:themeFillTint="33"/>
            <w:vAlign w:val="center"/>
          </w:tcPr>
          <w:p w14:paraId="70858A67" w14:textId="77777777" w:rsidR="008F1D8B" w:rsidRPr="002F1045" w:rsidRDefault="00DB2A7D" w:rsidP="008F1D8B">
            <w:pPr>
              <w:jc w:val="center"/>
              <w:rPr>
                <w:sz w:val="20"/>
              </w:rPr>
            </w:pPr>
            <w:r w:rsidRPr="002F1045">
              <w:rPr>
                <w:sz w:val="20"/>
              </w:rPr>
              <w:t>DOCUMENT DETAILS – Source, Recipient, Subject/Title</w:t>
            </w:r>
          </w:p>
        </w:tc>
      </w:tr>
      <w:tr w:rsidR="001116BA" w:rsidRPr="002F5F1F" w14:paraId="35085542" w14:textId="77777777" w:rsidTr="00EE1A9C">
        <w:tc>
          <w:tcPr>
            <w:tcW w:w="625" w:type="dxa"/>
            <w:vAlign w:val="center"/>
          </w:tcPr>
          <w:p w14:paraId="113003C9" w14:textId="675DF9D2" w:rsidR="001116BA" w:rsidRPr="002F5F1F" w:rsidRDefault="001116BA" w:rsidP="001116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sdt>
          <w:sdtPr>
            <w:rPr>
              <w:sz w:val="18"/>
              <w:szCs w:val="20"/>
            </w:rPr>
            <w:alias w:val="Document Type"/>
            <w:tag w:val="Document Type"/>
            <w:id w:val="2113237138"/>
            <w:placeholder>
              <w:docPart w:val="D7AFC27495B343ED8E521768815998A2"/>
            </w:placeholder>
            <w:showingPlcHdr/>
            <w:dropDownList>
              <w:listItem w:value="Choose an item."/>
              <w:listItem w:displayText="Email" w:value="Email"/>
              <w:listItem w:displayText="Report" w:value="Report"/>
              <w:listItem w:displayText="Minutes" w:value="Minutes"/>
              <w:listItem w:displayText="Other Doc" w:value="Other Doc"/>
            </w:dropDownList>
          </w:sdtPr>
          <w:sdtEndPr/>
          <w:sdtContent>
            <w:tc>
              <w:tcPr>
                <w:tcW w:w="900" w:type="dxa"/>
                <w:vAlign w:val="center"/>
              </w:tcPr>
              <w:p w14:paraId="7A0E01FE" w14:textId="76196A61" w:rsidR="001116BA" w:rsidRPr="002F5F1F" w:rsidRDefault="001116BA" w:rsidP="001116BA">
                <w:pPr>
                  <w:jc w:val="center"/>
                  <w:rPr>
                    <w:sz w:val="20"/>
                  </w:rPr>
                </w:pPr>
                <w:r w:rsidRPr="001116BA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739869210"/>
            <w:placeholder>
              <w:docPart w:val="465001D2B6214E4190EBE3F8AA9D90F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55" w:type="dxa"/>
              </w:tcPr>
              <w:p w14:paraId="066F7486" w14:textId="2CB6B7E9" w:rsidR="001116BA" w:rsidRPr="002F5F1F" w:rsidRDefault="001116BA" w:rsidP="001116BA">
                <w:pPr>
                  <w:jc w:val="center"/>
                  <w:rPr>
                    <w:sz w:val="20"/>
                  </w:rPr>
                </w:pPr>
                <w:r w:rsidRPr="006916A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2041961207"/>
            <w:placeholder>
              <w:docPart w:val="EA54E837E3DD408CA9C9893B861F1FD0"/>
            </w:placeholder>
            <w:showingPlcHdr/>
          </w:sdtPr>
          <w:sdtEndPr/>
          <w:sdtContent>
            <w:tc>
              <w:tcPr>
                <w:tcW w:w="8410" w:type="dxa"/>
              </w:tcPr>
              <w:p w14:paraId="7CD5E6E8" w14:textId="0E1CB10B" w:rsidR="001116BA" w:rsidRPr="002F5F1F" w:rsidRDefault="001116BA" w:rsidP="001116BA">
                <w:pPr>
                  <w:rPr>
                    <w:sz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116BA" w:rsidRPr="002F5F1F" w14:paraId="15B30D58" w14:textId="77777777" w:rsidTr="001116BA">
        <w:tc>
          <w:tcPr>
            <w:tcW w:w="625" w:type="dxa"/>
            <w:vAlign w:val="center"/>
          </w:tcPr>
          <w:p w14:paraId="1BBB8BF0" w14:textId="1B45D285" w:rsidR="001116BA" w:rsidRPr="002F5F1F" w:rsidRDefault="001116BA" w:rsidP="001116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sdt>
          <w:sdtPr>
            <w:rPr>
              <w:sz w:val="18"/>
              <w:szCs w:val="20"/>
            </w:rPr>
            <w:alias w:val="Document Type"/>
            <w:tag w:val="Document Type"/>
            <w:id w:val="1747845910"/>
            <w:placeholder>
              <w:docPart w:val="303610F4A45340FE8F3F41EBA49DA371"/>
            </w:placeholder>
            <w:showingPlcHdr/>
            <w:dropDownList>
              <w:listItem w:value="Choose an item."/>
              <w:listItem w:displayText="Email" w:value="Email"/>
              <w:listItem w:displayText="Report" w:value="Report"/>
              <w:listItem w:displayText="Minutes" w:value="Minutes"/>
              <w:listItem w:displayText="Other Doc" w:value="Other Doc"/>
            </w:dropDownList>
          </w:sdtPr>
          <w:sdtEndPr/>
          <w:sdtContent>
            <w:tc>
              <w:tcPr>
                <w:tcW w:w="900" w:type="dxa"/>
                <w:vAlign w:val="center"/>
              </w:tcPr>
              <w:p w14:paraId="04F42A31" w14:textId="0C3F93F3" w:rsidR="001116BA" w:rsidRPr="002F5F1F" w:rsidRDefault="001116BA" w:rsidP="001116BA">
                <w:pPr>
                  <w:jc w:val="center"/>
                  <w:rPr>
                    <w:sz w:val="20"/>
                  </w:rPr>
                </w:pPr>
                <w:r w:rsidRPr="00CB77C6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97033334"/>
            <w:placeholder>
              <w:docPart w:val="5A13E1FC7F34408C9CB34AD72A5DBCB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55" w:type="dxa"/>
              </w:tcPr>
              <w:p w14:paraId="26034F87" w14:textId="43E7A182" w:rsidR="001116BA" w:rsidRPr="002F5F1F" w:rsidRDefault="001116BA" w:rsidP="001116BA">
                <w:pPr>
                  <w:jc w:val="center"/>
                  <w:rPr>
                    <w:sz w:val="20"/>
                  </w:rPr>
                </w:pPr>
                <w:r w:rsidRPr="006916A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973665814"/>
            <w:placeholder>
              <w:docPart w:val="7FCCA9B59BE84540A4FDDF50C73901F3"/>
            </w:placeholder>
            <w:showingPlcHdr/>
          </w:sdtPr>
          <w:sdtEndPr/>
          <w:sdtContent>
            <w:tc>
              <w:tcPr>
                <w:tcW w:w="8410" w:type="dxa"/>
              </w:tcPr>
              <w:p w14:paraId="680EAA95" w14:textId="2C66F0D3" w:rsidR="001116BA" w:rsidRPr="002F5F1F" w:rsidRDefault="001116BA" w:rsidP="001116BA">
                <w:pPr>
                  <w:rPr>
                    <w:sz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116BA" w:rsidRPr="002F5F1F" w14:paraId="4B64B0EC" w14:textId="77777777" w:rsidTr="001116BA">
        <w:tc>
          <w:tcPr>
            <w:tcW w:w="625" w:type="dxa"/>
            <w:vAlign w:val="center"/>
          </w:tcPr>
          <w:p w14:paraId="11139C13" w14:textId="60A9FB00" w:rsidR="001116BA" w:rsidRPr="002F5F1F" w:rsidRDefault="001116BA" w:rsidP="001116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sdt>
          <w:sdtPr>
            <w:rPr>
              <w:sz w:val="18"/>
              <w:szCs w:val="20"/>
            </w:rPr>
            <w:alias w:val="Document Type"/>
            <w:tag w:val="Document Type"/>
            <w:id w:val="1844044735"/>
            <w:placeholder>
              <w:docPart w:val="73FB65FA81ED4BFAB8E407A373CE33A5"/>
            </w:placeholder>
            <w:showingPlcHdr/>
            <w:dropDownList>
              <w:listItem w:value="Choose an item."/>
              <w:listItem w:displayText="Email" w:value="Email"/>
              <w:listItem w:displayText="Report" w:value="Report"/>
              <w:listItem w:displayText="Minutes" w:value="Minutes"/>
              <w:listItem w:displayText="Other Doc" w:value="Other Doc"/>
            </w:dropDownList>
          </w:sdtPr>
          <w:sdtEndPr/>
          <w:sdtContent>
            <w:tc>
              <w:tcPr>
                <w:tcW w:w="900" w:type="dxa"/>
                <w:vAlign w:val="center"/>
              </w:tcPr>
              <w:p w14:paraId="385733BC" w14:textId="3B7AB4EB" w:rsidR="001116BA" w:rsidRPr="002F5F1F" w:rsidRDefault="001116BA" w:rsidP="001116BA">
                <w:pPr>
                  <w:jc w:val="center"/>
                  <w:rPr>
                    <w:sz w:val="20"/>
                  </w:rPr>
                </w:pPr>
                <w:r w:rsidRPr="00CB77C6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740978779"/>
            <w:placeholder>
              <w:docPart w:val="EAFB59EC472F4442BEEBE9926C249D0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55" w:type="dxa"/>
              </w:tcPr>
              <w:p w14:paraId="04687AEF" w14:textId="06155CBB" w:rsidR="001116BA" w:rsidRPr="002F5F1F" w:rsidRDefault="001116BA" w:rsidP="001116BA">
                <w:pPr>
                  <w:jc w:val="center"/>
                  <w:rPr>
                    <w:sz w:val="20"/>
                  </w:rPr>
                </w:pPr>
                <w:r w:rsidRPr="006916A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1222978099"/>
            <w:placeholder>
              <w:docPart w:val="6FCE9F617A1148518323F098C7DB2922"/>
            </w:placeholder>
            <w:showingPlcHdr/>
          </w:sdtPr>
          <w:sdtEndPr/>
          <w:sdtContent>
            <w:tc>
              <w:tcPr>
                <w:tcW w:w="8410" w:type="dxa"/>
              </w:tcPr>
              <w:p w14:paraId="3740C8D0" w14:textId="43F5730A" w:rsidR="001116BA" w:rsidRPr="002F5F1F" w:rsidRDefault="001116BA" w:rsidP="001116BA">
                <w:pPr>
                  <w:rPr>
                    <w:sz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116BA" w:rsidRPr="002F5F1F" w14:paraId="66B349D5" w14:textId="77777777" w:rsidTr="001116BA">
        <w:tc>
          <w:tcPr>
            <w:tcW w:w="625" w:type="dxa"/>
            <w:vAlign w:val="center"/>
          </w:tcPr>
          <w:p w14:paraId="70E43402" w14:textId="740F2229" w:rsidR="001116BA" w:rsidRPr="002F5F1F" w:rsidRDefault="001116BA" w:rsidP="001116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sdt>
          <w:sdtPr>
            <w:rPr>
              <w:sz w:val="18"/>
              <w:szCs w:val="20"/>
            </w:rPr>
            <w:alias w:val="Document Type"/>
            <w:tag w:val="Document Type"/>
            <w:id w:val="664823286"/>
            <w:placeholder>
              <w:docPart w:val="F62A20AE1413471E8CD292563F835E2B"/>
            </w:placeholder>
            <w:showingPlcHdr/>
            <w:dropDownList>
              <w:listItem w:value="Choose an item."/>
              <w:listItem w:displayText="Email" w:value="Email"/>
              <w:listItem w:displayText="Report" w:value="Report"/>
              <w:listItem w:displayText="Minutes" w:value="Minutes"/>
              <w:listItem w:displayText="Other Doc" w:value="Other Doc"/>
            </w:dropDownList>
          </w:sdtPr>
          <w:sdtEndPr/>
          <w:sdtContent>
            <w:tc>
              <w:tcPr>
                <w:tcW w:w="900" w:type="dxa"/>
                <w:vAlign w:val="center"/>
              </w:tcPr>
              <w:p w14:paraId="7DAC2E9A" w14:textId="7C81A9D0" w:rsidR="001116BA" w:rsidRPr="002F5F1F" w:rsidRDefault="001116BA" w:rsidP="001116BA">
                <w:pPr>
                  <w:jc w:val="center"/>
                  <w:rPr>
                    <w:sz w:val="20"/>
                  </w:rPr>
                </w:pPr>
                <w:r w:rsidRPr="00CB77C6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25245958"/>
            <w:placeholder>
              <w:docPart w:val="5AFA0AB7ABEE4D36986748A8841EEFC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55" w:type="dxa"/>
              </w:tcPr>
              <w:p w14:paraId="5184D024" w14:textId="5834B610" w:rsidR="001116BA" w:rsidRPr="002F5F1F" w:rsidRDefault="001116BA" w:rsidP="001116BA">
                <w:pPr>
                  <w:jc w:val="center"/>
                  <w:rPr>
                    <w:sz w:val="20"/>
                  </w:rPr>
                </w:pPr>
                <w:r w:rsidRPr="006916A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072927041"/>
            <w:placeholder>
              <w:docPart w:val="36830B4D290C41BB9061ECB03F8E665B"/>
            </w:placeholder>
            <w:showingPlcHdr/>
          </w:sdtPr>
          <w:sdtEndPr/>
          <w:sdtContent>
            <w:tc>
              <w:tcPr>
                <w:tcW w:w="8410" w:type="dxa"/>
              </w:tcPr>
              <w:p w14:paraId="6F31DB34" w14:textId="6BDC6200" w:rsidR="001116BA" w:rsidRPr="002F5F1F" w:rsidRDefault="001116BA" w:rsidP="001116BA">
                <w:pPr>
                  <w:rPr>
                    <w:sz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116BA" w:rsidRPr="002F5F1F" w14:paraId="2A72F544" w14:textId="77777777" w:rsidTr="001116BA">
        <w:tc>
          <w:tcPr>
            <w:tcW w:w="625" w:type="dxa"/>
            <w:vAlign w:val="center"/>
          </w:tcPr>
          <w:p w14:paraId="0724589C" w14:textId="039E8612" w:rsidR="001116BA" w:rsidRPr="002F5F1F" w:rsidRDefault="001116BA" w:rsidP="001116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sdt>
          <w:sdtPr>
            <w:rPr>
              <w:sz w:val="18"/>
              <w:szCs w:val="20"/>
            </w:rPr>
            <w:alias w:val="Document Type"/>
            <w:tag w:val="Document Type"/>
            <w:id w:val="1822001479"/>
            <w:placeholder>
              <w:docPart w:val="61217C2254D54F57992CB79BBA872337"/>
            </w:placeholder>
            <w:showingPlcHdr/>
            <w:dropDownList>
              <w:listItem w:value="Choose an item."/>
              <w:listItem w:displayText="Email" w:value="Email"/>
              <w:listItem w:displayText="Report" w:value="Report"/>
              <w:listItem w:displayText="Minutes" w:value="Minutes"/>
              <w:listItem w:displayText="Other Doc" w:value="Other Doc"/>
            </w:dropDownList>
          </w:sdtPr>
          <w:sdtEndPr/>
          <w:sdtContent>
            <w:tc>
              <w:tcPr>
                <w:tcW w:w="900" w:type="dxa"/>
                <w:vAlign w:val="center"/>
              </w:tcPr>
              <w:p w14:paraId="1867FF30" w14:textId="6303089B" w:rsidR="001116BA" w:rsidRPr="002F5F1F" w:rsidRDefault="001116BA" w:rsidP="001116BA">
                <w:pPr>
                  <w:jc w:val="center"/>
                  <w:rPr>
                    <w:sz w:val="20"/>
                  </w:rPr>
                </w:pPr>
                <w:r w:rsidRPr="00CB77C6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858090073"/>
            <w:placeholder>
              <w:docPart w:val="6B720B031EC74E5288D8CDDFD60AE8D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55" w:type="dxa"/>
              </w:tcPr>
              <w:p w14:paraId="68B595D9" w14:textId="1BF48C53" w:rsidR="001116BA" w:rsidRPr="002F5F1F" w:rsidRDefault="001116BA" w:rsidP="001116BA">
                <w:pPr>
                  <w:jc w:val="center"/>
                  <w:rPr>
                    <w:sz w:val="20"/>
                  </w:rPr>
                </w:pPr>
                <w:r w:rsidRPr="006916A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2141144785"/>
            <w:placeholder>
              <w:docPart w:val="8F8290B9E6174B94A10C099C95687DC6"/>
            </w:placeholder>
            <w:showingPlcHdr/>
          </w:sdtPr>
          <w:sdtEndPr/>
          <w:sdtContent>
            <w:tc>
              <w:tcPr>
                <w:tcW w:w="8410" w:type="dxa"/>
              </w:tcPr>
              <w:p w14:paraId="194295A1" w14:textId="0E6B7BBF" w:rsidR="001116BA" w:rsidRPr="002F5F1F" w:rsidRDefault="001116BA" w:rsidP="001116BA">
                <w:pPr>
                  <w:rPr>
                    <w:sz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116BA" w:rsidRPr="002F5F1F" w14:paraId="6E292D4C" w14:textId="77777777" w:rsidTr="001116BA">
        <w:tc>
          <w:tcPr>
            <w:tcW w:w="625" w:type="dxa"/>
            <w:vAlign w:val="center"/>
          </w:tcPr>
          <w:p w14:paraId="1737F8E3" w14:textId="738A07B9" w:rsidR="001116BA" w:rsidRPr="002F5F1F" w:rsidRDefault="001116BA" w:rsidP="001116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sdt>
          <w:sdtPr>
            <w:rPr>
              <w:sz w:val="18"/>
              <w:szCs w:val="20"/>
            </w:rPr>
            <w:alias w:val="Document Type"/>
            <w:tag w:val="Document Type"/>
            <w:id w:val="-574052195"/>
            <w:placeholder>
              <w:docPart w:val="1EE5F419DBCC48DABF5F5443A79028D0"/>
            </w:placeholder>
            <w:showingPlcHdr/>
            <w:dropDownList>
              <w:listItem w:value="Choose an item."/>
              <w:listItem w:displayText="Email" w:value="Email"/>
              <w:listItem w:displayText="Report" w:value="Report"/>
              <w:listItem w:displayText="Minutes" w:value="Minutes"/>
              <w:listItem w:displayText="Other Doc" w:value="Other Doc"/>
            </w:dropDownList>
          </w:sdtPr>
          <w:sdtEndPr/>
          <w:sdtContent>
            <w:tc>
              <w:tcPr>
                <w:tcW w:w="900" w:type="dxa"/>
                <w:vAlign w:val="center"/>
              </w:tcPr>
              <w:p w14:paraId="5953E55E" w14:textId="7AB10423" w:rsidR="001116BA" w:rsidRPr="002F5F1F" w:rsidRDefault="001116BA" w:rsidP="001116BA">
                <w:pPr>
                  <w:jc w:val="center"/>
                  <w:rPr>
                    <w:sz w:val="20"/>
                  </w:rPr>
                </w:pPr>
                <w:r w:rsidRPr="00CB77C6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519429143"/>
            <w:placeholder>
              <w:docPart w:val="E0FE88B6719D4BDB9B5A04BD0AF20EB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55" w:type="dxa"/>
              </w:tcPr>
              <w:p w14:paraId="02933D3D" w14:textId="5DC4D6D3" w:rsidR="001116BA" w:rsidRPr="002F5F1F" w:rsidRDefault="001116BA" w:rsidP="001116BA">
                <w:pPr>
                  <w:jc w:val="center"/>
                  <w:rPr>
                    <w:sz w:val="20"/>
                  </w:rPr>
                </w:pPr>
                <w:r w:rsidRPr="006916A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607624897"/>
            <w:placeholder>
              <w:docPart w:val="DAA44196093646C09B8778993D162BFC"/>
            </w:placeholder>
            <w:showingPlcHdr/>
          </w:sdtPr>
          <w:sdtEndPr/>
          <w:sdtContent>
            <w:tc>
              <w:tcPr>
                <w:tcW w:w="8410" w:type="dxa"/>
              </w:tcPr>
              <w:p w14:paraId="65A10AD3" w14:textId="5C6EEE18" w:rsidR="001116BA" w:rsidRPr="002F5F1F" w:rsidRDefault="001116BA" w:rsidP="001116BA">
                <w:pPr>
                  <w:rPr>
                    <w:sz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116BA" w:rsidRPr="002F5F1F" w14:paraId="77A7E373" w14:textId="77777777" w:rsidTr="001116BA">
        <w:tc>
          <w:tcPr>
            <w:tcW w:w="625" w:type="dxa"/>
            <w:vAlign w:val="center"/>
          </w:tcPr>
          <w:p w14:paraId="3CBBBBFD" w14:textId="11574456" w:rsidR="001116BA" w:rsidRPr="002F5F1F" w:rsidRDefault="001116BA" w:rsidP="001116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sdt>
          <w:sdtPr>
            <w:rPr>
              <w:sz w:val="18"/>
              <w:szCs w:val="20"/>
            </w:rPr>
            <w:alias w:val="Document Type"/>
            <w:tag w:val="Document Type"/>
            <w:id w:val="1612938017"/>
            <w:placeholder>
              <w:docPart w:val="53CB76D0C8BC41729AE5BE6AB669BDC6"/>
            </w:placeholder>
            <w:showingPlcHdr/>
            <w:dropDownList>
              <w:listItem w:value="Choose an item."/>
              <w:listItem w:displayText="Email" w:value="Email"/>
              <w:listItem w:displayText="Report" w:value="Report"/>
              <w:listItem w:displayText="Minutes" w:value="Minutes"/>
              <w:listItem w:displayText="Other Doc" w:value="Other Doc"/>
            </w:dropDownList>
          </w:sdtPr>
          <w:sdtEndPr/>
          <w:sdtContent>
            <w:tc>
              <w:tcPr>
                <w:tcW w:w="900" w:type="dxa"/>
                <w:vAlign w:val="center"/>
              </w:tcPr>
              <w:p w14:paraId="0927AAA9" w14:textId="010ADD5D" w:rsidR="001116BA" w:rsidRPr="002F5F1F" w:rsidRDefault="001116BA" w:rsidP="001116BA">
                <w:pPr>
                  <w:jc w:val="center"/>
                  <w:rPr>
                    <w:sz w:val="20"/>
                  </w:rPr>
                </w:pPr>
                <w:r w:rsidRPr="00CB77C6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266041321"/>
            <w:placeholder>
              <w:docPart w:val="D22CAF241C674F86A1A9C793405FEC6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55" w:type="dxa"/>
              </w:tcPr>
              <w:p w14:paraId="51CACF63" w14:textId="68928CAA" w:rsidR="001116BA" w:rsidRPr="002F5F1F" w:rsidRDefault="001116BA" w:rsidP="001116BA">
                <w:pPr>
                  <w:jc w:val="center"/>
                  <w:rPr>
                    <w:sz w:val="20"/>
                  </w:rPr>
                </w:pPr>
                <w:r w:rsidRPr="006916A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082949364"/>
            <w:placeholder>
              <w:docPart w:val="CBBF023DE5B44D3CBBA32D01EDBEA988"/>
            </w:placeholder>
            <w:showingPlcHdr/>
          </w:sdtPr>
          <w:sdtEndPr/>
          <w:sdtContent>
            <w:tc>
              <w:tcPr>
                <w:tcW w:w="8410" w:type="dxa"/>
              </w:tcPr>
              <w:p w14:paraId="6C82F96E" w14:textId="54D0D496" w:rsidR="001116BA" w:rsidRPr="002F5F1F" w:rsidRDefault="001116BA" w:rsidP="001116BA">
                <w:pPr>
                  <w:rPr>
                    <w:sz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116BA" w:rsidRPr="002F5F1F" w14:paraId="3DF5F71A" w14:textId="77777777" w:rsidTr="001116BA">
        <w:tc>
          <w:tcPr>
            <w:tcW w:w="625" w:type="dxa"/>
            <w:vAlign w:val="center"/>
          </w:tcPr>
          <w:p w14:paraId="7ECDA198" w14:textId="5BE56218" w:rsidR="001116BA" w:rsidRPr="002F5F1F" w:rsidRDefault="001116BA" w:rsidP="001116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sdt>
          <w:sdtPr>
            <w:rPr>
              <w:sz w:val="18"/>
              <w:szCs w:val="20"/>
            </w:rPr>
            <w:alias w:val="Document Type"/>
            <w:tag w:val="Document Type"/>
            <w:id w:val="1807731023"/>
            <w:placeholder>
              <w:docPart w:val="972E87E54C6945719F4F391AC923F70B"/>
            </w:placeholder>
            <w:showingPlcHdr/>
            <w:dropDownList>
              <w:listItem w:value="Choose an item."/>
              <w:listItem w:displayText="Email" w:value="Email"/>
              <w:listItem w:displayText="Report" w:value="Report"/>
              <w:listItem w:displayText="Minutes" w:value="Minutes"/>
              <w:listItem w:displayText="Other Doc" w:value="Other Doc"/>
            </w:dropDownList>
          </w:sdtPr>
          <w:sdtEndPr/>
          <w:sdtContent>
            <w:tc>
              <w:tcPr>
                <w:tcW w:w="900" w:type="dxa"/>
                <w:vAlign w:val="center"/>
              </w:tcPr>
              <w:p w14:paraId="31BD36EF" w14:textId="259A5B50" w:rsidR="001116BA" w:rsidRPr="002F5F1F" w:rsidRDefault="001116BA" w:rsidP="001116BA">
                <w:pPr>
                  <w:jc w:val="center"/>
                  <w:rPr>
                    <w:sz w:val="20"/>
                  </w:rPr>
                </w:pPr>
                <w:r w:rsidRPr="00CB77C6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155271144"/>
            <w:placeholder>
              <w:docPart w:val="BBA929D993694159BF09BC3EEB6EE1C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55" w:type="dxa"/>
              </w:tcPr>
              <w:p w14:paraId="42F14C43" w14:textId="30FE40DF" w:rsidR="001116BA" w:rsidRPr="002F5F1F" w:rsidRDefault="001116BA" w:rsidP="001116BA">
                <w:pPr>
                  <w:jc w:val="center"/>
                  <w:rPr>
                    <w:sz w:val="20"/>
                  </w:rPr>
                </w:pPr>
                <w:r w:rsidRPr="006916A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190416849"/>
            <w:placeholder>
              <w:docPart w:val="FA047896F4F34D3C8D26154B67DE750C"/>
            </w:placeholder>
            <w:showingPlcHdr/>
          </w:sdtPr>
          <w:sdtEndPr/>
          <w:sdtContent>
            <w:tc>
              <w:tcPr>
                <w:tcW w:w="8410" w:type="dxa"/>
              </w:tcPr>
              <w:p w14:paraId="3E076D39" w14:textId="0F955F97" w:rsidR="001116BA" w:rsidRPr="002F5F1F" w:rsidRDefault="001116BA" w:rsidP="001116BA">
                <w:pPr>
                  <w:rPr>
                    <w:sz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116BA" w:rsidRPr="002F5F1F" w14:paraId="1368DB56" w14:textId="77777777" w:rsidTr="001116BA">
        <w:tc>
          <w:tcPr>
            <w:tcW w:w="625" w:type="dxa"/>
            <w:vAlign w:val="center"/>
          </w:tcPr>
          <w:p w14:paraId="1132E32A" w14:textId="64A25836" w:rsidR="001116BA" w:rsidRDefault="001116BA" w:rsidP="001116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sdt>
          <w:sdtPr>
            <w:rPr>
              <w:sz w:val="18"/>
              <w:szCs w:val="20"/>
            </w:rPr>
            <w:alias w:val="Document Type"/>
            <w:tag w:val="Document Type"/>
            <w:id w:val="-1419717244"/>
            <w:placeholder>
              <w:docPart w:val="3608407F8A294ECD9F6E7329485DBACC"/>
            </w:placeholder>
            <w:showingPlcHdr/>
            <w:dropDownList>
              <w:listItem w:value="Choose an item."/>
              <w:listItem w:displayText="Email" w:value="Email"/>
              <w:listItem w:displayText="Report" w:value="Report"/>
              <w:listItem w:displayText="Minutes" w:value="Minutes"/>
              <w:listItem w:displayText="Other Doc" w:value="Other Doc"/>
            </w:dropDownList>
          </w:sdtPr>
          <w:sdtEndPr/>
          <w:sdtContent>
            <w:tc>
              <w:tcPr>
                <w:tcW w:w="900" w:type="dxa"/>
                <w:vAlign w:val="center"/>
              </w:tcPr>
              <w:p w14:paraId="68417CC6" w14:textId="46A7B586" w:rsidR="001116BA" w:rsidRPr="002F5F1F" w:rsidRDefault="001116BA" w:rsidP="001116BA">
                <w:pPr>
                  <w:jc w:val="center"/>
                  <w:rPr>
                    <w:sz w:val="20"/>
                  </w:rPr>
                </w:pPr>
                <w:r w:rsidRPr="00CB77C6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82084747"/>
            <w:placeholder>
              <w:docPart w:val="CE385E439837434EA8C219B9FBE2D2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55" w:type="dxa"/>
              </w:tcPr>
              <w:p w14:paraId="335CB2D0" w14:textId="1A4EE14A" w:rsidR="001116BA" w:rsidRPr="002F5F1F" w:rsidRDefault="001116BA" w:rsidP="001116BA">
                <w:pPr>
                  <w:jc w:val="center"/>
                  <w:rPr>
                    <w:sz w:val="20"/>
                  </w:rPr>
                </w:pPr>
                <w:r w:rsidRPr="006916A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1726495817"/>
            <w:placeholder>
              <w:docPart w:val="CD332C7E94F8439080FE3B386663F03D"/>
            </w:placeholder>
            <w:showingPlcHdr/>
          </w:sdtPr>
          <w:sdtEndPr/>
          <w:sdtContent>
            <w:tc>
              <w:tcPr>
                <w:tcW w:w="8410" w:type="dxa"/>
              </w:tcPr>
              <w:p w14:paraId="0644AB36" w14:textId="07F1ADFF" w:rsidR="001116BA" w:rsidRDefault="001116BA" w:rsidP="001116BA">
                <w:pPr>
                  <w:rPr>
                    <w:b/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116BA" w:rsidRPr="002F5F1F" w14:paraId="543A88E3" w14:textId="77777777" w:rsidTr="001116BA">
        <w:tc>
          <w:tcPr>
            <w:tcW w:w="625" w:type="dxa"/>
            <w:vAlign w:val="center"/>
          </w:tcPr>
          <w:p w14:paraId="5F04D0A7" w14:textId="151431FD" w:rsidR="001116BA" w:rsidRDefault="001116BA" w:rsidP="001116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sdt>
          <w:sdtPr>
            <w:rPr>
              <w:sz w:val="18"/>
              <w:szCs w:val="20"/>
            </w:rPr>
            <w:alias w:val="Document Type"/>
            <w:tag w:val="Document Type"/>
            <w:id w:val="-1230371078"/>
            <w:placeholder>
              <w:docPart w:val="37C5C3ED979745298611BD69F1CAF4AA"/>
            </w:placeholder>
            <w:showingPlcHdr/>
            <w:dropDownList>
              <w:listItem w:value="Choose an item."/>
              <w:listItem w:displayText="Email" w:value="Email"/>
              <w:listItem w:displayText="Report" w:value="Report"/>
              <w:listItem w:displayText="Minutes" w:value="Minutes"/>
              <w:listItem w:displayText="Other Doc" w:value="Other Doc"/>
            </w:dropDownList>
          </w:sdtPr>
          <w:sdtEndPr/>
          <w:sdtContent>
            <w:tc>
              <w:tcPr>
                <w:tcW w:w="900" w:type="dxa"/>
                <w:vAlign w:val="center"/>
              </w:tcPr>
              <w:p w14:paraId="56C58629" w14:textId="71BBCB3E" w:rsidR="001116BA" w:rsidRPr="002F5F1F" w:rsidRDefault="001116BA" w:rsidP="001116BA">
                <w:pPr>
                  <w:jc w:val="center"/>
                  <w:rPr>
                    <w:sz w:val="20"/>
                  </w:rPr>
                </w:pPr>
                <w:r w:rsidRPr="00CB77C6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2126037858"/>
            <w:placeholder>
              <w:docPart w:val="56EA00F4BF7941EDA55BAB1ECD47D76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55" w:type="dxa"/>
              </w:tcPr>
              <w:p w14:paraId="72B8B785" w14:textId="7E6BEA1B" w:rsidR="001116BA" w:rsidRPr="002F5F1F" w:rsidRDefault="001116BA" w:rsidP="001116BA">
                <w:pPr>
                  <w:jc w:val="center"/>
                  <w:rPr>
                    <w:sz w:val="20"/>
                  </w:rPr>
                </w:pPr>
                <w:r w:rsidRPr="006916A6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sdt>
          <w:sdtPr>
            <w:rPr>
              <w:b/>
              <w:sz w:val="20"/>
              <w:szCs w:val="20"/>
            </w:rPr>
            <w:id w:val="-377008867"/>
            <w:placeholder>
              <w:docPart w:val="CD41541CBB184D80B455A0D24BB77717"/>
            </w:placeholder>
            <w:showingPlcHdr/>
          </w:sdtPr>
          <w:sdtEndPr/>
          <w:sdtContent>
            <w:tc>
              <w:tcPr>
                <w:tcW w:w="8410" w:type="dxa"/>
              </w:tcPr>
              <w:p w14:paraId="33656759" w14:textId="5928CCCD" w:rsidR="001116BA" w:rsidRDefault="001116BA" w:rsidP="001116BA">
                <w:pPr>
                  <w:rPr>
                    <w:b/>
                    <w:sz w:val="20"/>
                    <w:szCs w:val="20"/>
                  </w:rPr>
                </w:pPr>
                <w:r w:rsidRPr="00463BB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8D19DE6" w14:textId="71918C6A" w:rsidR="001D4A50" w:rsidRDefault="00463BB3" w:rsidP="001116BA">
      <w:pPr>
        <w:jc w:val="center"/>
      </w:pPr>
      <w:r w:rsidRPr="00463BB3">
        <w:rPr>
          <w:b/>
          <w:bCs/>
        </w:rPr>
        <w:t>Submit the completed form and associated support documentation to acc@uwo.ca</w:t>
      </w:r>
    </w:p>
    <w:p w14:paraId="0CA3486A" w14:textId="77777777" w:rsidR="001D4A50" w:rsidRDefault="001D4A50"/>
    <w:sectPr w:rsidR="001D4A50" w:rsidSect="001D4A50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A1751" w14:textId="77777777" w:rsidR="001D4A50" w:rsidRDefault="001D4A50" w:rsidP="001D4A50">
      <w:pPr>
        <w:spacing w:after="0" w:line="240" w:lineRule="auto"/>
      </w:pPr>
      <w:r>
        <w:separator/>
      </w:r>
    </w:p>
  </w:endnote>
  <w:endnote w:type="continuationSeparator" w:id="0">
    <w:p w14:paraId="3CBE1343" w14:textId="77777777" w:rsidR="001D4A50" w:rsidRDefault="001D4A50" w:rsidP="001D4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34977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220611" w14:textId="77777777" w:rsidR="0006449D" w:rsidRDefault="0006449D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466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466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4C4FBC07" w14:textId="2457DB0C" w:rsidR="0006449D" w:rsidRPr="0006449D" w:rsidRDefault="0006449D">
            <w:pPr>
              <w:pStyle w:val="Footer"/>
              <w:jc w:val="right"/>
              <w:rPr>
                <w:bCs/>
                <w:sz w:val="20"/>
                <w:szCs w:val="24"/>
              </w:rPr>
            </w:pPr>
            <w:r w:rsidRPr="0006449D">
              <w:rPr>
                <w:bCs/>
                <w:sz w:val="20"/>
                <w:szCs w:val="24"/>
              </w:rPr>
              <w:t>PROC-004</w:t>
            </w:r>
            <w:r w:rsidR="007903B8">
              <w:rPr>
                <w:bCs/>
                <w:sz w:val="20"/>
                <w:szCs w:val="24"/>
              </w:rPr>
              <w:t>-04</w:t>
            </w:r>
            <w:r>
              <w:rPr>
                <w:bCs/>
                <w:sz w:val="20"/>
                <w:szCs w:val="24"/>
              </w:rPr>
              <w:t>-E</w:t>
            </w:r>
          </w:p>
          <w:p w14:paraId="29ED2A24" w14:textId="55F09833" w:rsidR="0006449D" w:rsidRDefault="0006449D" w:rsidP="0006449D">
            <w:pPr>
              <w:pStyle w:val="Footer"/>
              <w:jc w:val="right"/>
            </w:pPr>
            <w:r w:rsidRPr="0006449D">
              <w:rPr>
                <w:bCs/>
                <w:sz w:val="20"/>
                <w:szCs w:val="24"/>
              </w:rPr>
              <w:t xml:space="preserve">Approved: </w:t>
            </w:r>
            <w:r w:rsidR="009E61C7">
              <w:rPr>
                <w:bCs/>
                <w:sz w:val="20"/>
                <w:szCs w:val="24"/>
              </w:rPr>
              <w:t>19JAN2023</w:t>
            </w:r>
          </w:p>
        </w:sdtContent>
      </w:sdt>
    </w:sdtContent>
  </w:sdt>
  <w:p w14:paraId="0A0BB1CD" w14:textId="3F25CDF2" w:rsidR="007903B8" w:rsidRPr="007903B8" w:rsidRDefault="007903B8" w:rsidP="0006449D">
    <w:pPr>
      <w:pStyle w:val="Footer"/>
      <w:jc w:val="right"/>
      <w:rPr>
        <w:bCs/>
        <w:sz w:val="18"/>
      </w:rPr>
    </w:pPr>
    <w:r w:rsidRPr="007903B8">
      <w:rPr>
        <w:sz w:val="20"/>
        <w:szCs w:val="20"/>
      </w:rPr>
      <w:t>Effective: 19JAN2023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AD16A" w14:textId="77777777" w:rsidR="001D4A50" w:rsidRDefault="001D4A50" w:rsidP="001D4A50">
      <w:pPr>
        <w:spacing w:after="0" w:line="240" w:lineRule="auto"/>
      </w:pPr>
      <w:r>
        <w:separator/>
      </w:r>
    </w:p>
  </w:footnote>
  <w:footnote w:type="continuationSeparator" w:id="0">
    <w:p w14:paraId="6B68B577" w14:textId="77777777" w:rsidR="001D4A50" w:rsidRDefault="001D4A50" w:rsidP="001D4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5015" w14:textId="77777777" w:rsidR="001D4A50" w:rsidRPr="004F4C3E" w:rsidRDefault="002F5F1F" w:rsidP="001D4A50">
    <w:pPr>
      <w:pStyle w:val="Header"/>
      <w:jc w:val="right"/>
      <w:rPr>
        <w:sz w:val="28"/>
      </w:rPr>
    </w:pPr>
    <w:r w:rsidRPr="004F4C3E">
      <w:rPr>
        <w:rFonts w:ascii="Cambria" w:hAnsi="Cambria" w:cstheme="minorHAnsi"/>
        <w:b/>
        <w:noProof/>
        <w:sz w:val="24"/>
        <w:szCs w:val="28"/>
      </w:rPr>
      <w:drawing>
        <wp:anchor distT="0" distB="0" distL="114300" distR="114300" simplePos="0" relativeHeight="251659264" behindDoc="0" locked="0" layoutInCell="1" allowOverlap="1" wp14:anchorId="2B275136" wp14:editId="1E635445">
          <wp:simplePos x="0" y="0"/>
          <wp:positionH relativeFrom="margin">
            <wp:posOffset>0</wp:posOffset>
          </wp:positionH>
          <wp:positionV relativeFrom="margin">
            <wp:posOffset>-1014145</wp:posOffset>
          </wp:positionV>
          <wp:extent cx="2280920" cy="695325"/>
          <wp:effectExtent l="0" t="0" r="5080" b="952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estern_logo_f_s_research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092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4A50" w:rsidRPr="004F4C3E">
      <w:rPr>
        <w:rFonts w:ascii="Cambria" w:hAnsi="Cambria"/>
        <w:b/>
        <w:sz w:val="24"/>
        <w:szCs w:val="28"/>
      </w:rPr>
      <w:t>Animal Care Committee</w:t>
    </w:r>
    <w:r w:rsidR="001D4A50" w:rsidRPr="004F4C3E">
      <w:rPr>
        <w:sz w:val="28"/>
      </w:rPr>
      <w:br/>
    </w:r>
    <w:r w:rsidR="001D4A50" w:rsidRPr="004F4C3E">
      <w:rPr>
        <w:sz w:val="24"/>
      </w:rPr>
      <w:t>Concern Report</w:t>
    </w:r>
  </w:p>
  <w:p w14:paraId="266AFF83" w14:textId="5CDE405B" w:rsidR="002F5F1F" w:rsidRPr="004F4C3E" w:rsidRDefault="002F5F1F" w:rsidP="001D4A50">
    <w:pPr>
      <w:pStyle w:val="Header"/>
      <w:jc w:val="right"/>
    </w:pPr>
    <w:r w:rsidRPr="004F4C3E">
      <w:t xml:space="preserve">Date: </w:t>
    </w:r>
    <w:sdt>
      <w:sdtPr>
        <w:id w:val="-1998483772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r w:rsidR="007903B8" w:rsidRPr="00F53BE1">
          <w:rPr>
            <w:rStyle w:val="PlaceholderText"/>
          </w:rPr>
          <w:t>Click or tap to enter a date.</w:t>
        </w:r>
      </w:sdtContent>
    </w:sdt>
  </w:p>
  <w:p w14:paraId="71D8FBCF" w14:textId="72D92BA3" w:rsidR="0006449D" w:rsidRPr="007903B8" w:rsidRDefault="002F5F1F" w:rsidP="001D4A50">
    <w:pPr>
      <w:pStyle w:val="Header"/>
      <w:jc w:val="right"/>
      <w:rPr>
        <w:color w:val="FF0000"/>
        <w:sz w:val="28"/>
        <w:szCs w:val="28"/>
      </w:rPr>
    </w:pPr>
    <w:r w:rsidRPr="007903B8">
      <w:rPr>
        <w:sz w:val="28"/>
        <w:szCs w:val="28"/>
      </w:rPr>
      <w:t xml:space="preserve">Concern ID: </w:t>
    </w:r>
    <w:sdt>
      <w:sdtPr>
        <w:rPr>
          <w:sz w:val="28"/>
          <w:szCs w:val="28"/>
        </w:rPr>
        <w:id w:val="770045531"/>
        <w:placeholder>
          <w:docPart w:val="DefaultPlaceholder_-1854013440"/>
        </w:placeholder>
        <w:showingPlcHdr/>
      </w:sdtPr>
      <w:sdtEndPr>
        <w:rPr>
          <w:color w:val="FF0000"/>
        </w:rPr>
      </w:sdtEndPr>
      <w:sdtContent>
        <w:r w:rsidR="007903B8" w:rsidRPr="007903B8">
          <w:rPr>
            <w:rStyle w:val="PlaceholderText"/>
            <w:sz w:val="28"/>
            <w:szCs w:val="28"/>
          </w:rPr>
          <w:t>Click or tap here to enter text.</w:t>
        </w:r>
      </w:sdtContent>
    </w:sdt>
  </w:p>
  <w:p w14:paraId="2C412F62" w14:textId="714D103F" w:rsidR="00434772" w:rsidRPr="004F4C3E" w:rsidRDefault="00434772" w:rsidP="001D4A50">
    <w:pPr>
      <w:pStyle w:val="Header"/>
      <w:jc w:val="right"/>
    </w:pPr>
    <w:r w:rsidRPr="004F4C3E">
      <w:fldChar w:fldCharType="begin"/>
    </w:r>
    <w:r w:rsidRPr="004F4C3E">
      <w:instrText xml:space="preserve"> DATE \@ "d-MMM-yy" </w:instrText>
    </w:r>
    <w:r w:rsidRPr="004F4C3E">
      <w:fldChar w:fldCharType="separate"/>
    </w:r>
    <w:r w:rsidR="00C477D0">
      <w:rPr>
        <w:noProof/>
      </w:rPr>
      <w:t>26-Jan-23</w:t>
    </w:r>
    <w:r w:rsidRPr="004F4C3E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A50"/>
    <w:rsid w:val="0006449D"/>
    <w:rsid w:val="00075515"/>
    <w:rsid w:val="001116BA"/>
    <w:rsid w:val="001711B6"/>
    <w:rsid w:val="001D4A50"/>
    <w:rsid w:val="002C1295"/>
    <w:rsid w:val="002F1045"/>
    <w:rsid w:val="002F5F1F"/>
    <w:rsid w:val="002F7660"/>
    <w:rsid w:val="003059E0"/>
    <w:rsid w:val="00331C99"/>
    <w:rsid w:val="0037777B"/>
    <w:rsid w:val="003D1711"/>
    <w:rsid w:val="003D3A05"/>
    <w:rsid w:val="00434772"/>
    <w:rsid w:val="00463BB3"/>
    <w:rsid w:val="004F4C3E"/>
    <w:rsid w:val="00554793"/>
    <w:rsid w:val="005973F7"/>
    <w:rsid w:val="005B40AB"/>
    <w:rsid w:val="00606DB5"/>
    <w:rsid w:val="00687290"/>
    <w:rsid w:val="007847F3"/>
    <w:rsid w:val="007903B8"/>
    <w:rsid w:val="00797397"/>
    <w:rsid w:val="00841DAA"/>
    <w:rsid w:val="008D4089"/>
    <w:rsid w:val="008F1D8B"/>
    <w:rsid w:val="00902E4F"/>
    <w:rsid w:val="00951493"/>
    <w:rsid w:val="009854A2"/>
    <w:rsid w:val="009E61C7"/>
    <w:rsid w:val="00B300E1"/>
    <w:rsid w:val="00B761AA"/>
    <w:rsid w:val="00BB6BDB"/>
    <w:rsid w:val="00BD3CF2"/>
    <w:rsid w:val="00C139B4"/>
    <w:rsid w:val="00C477D0"/>
    <w:rsid w:val="00D64660"/>
    <w:rsid w:val="00DB2A7D"/>
    <w:rsid w:val="00E7707F"/>
    <w:rsid w:val="00EF3CB5"/>
    <w:rsid w:val="00F6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B78D69C"/>
  <w15:chartTrackingRefBased/>
  <w15:docId w15:val="{5CEDB8A9-2094-44BF-A67E-C07F6EB8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A50"/>
  </w:style>
  <w:style w:type="paragraph" w:styleId="Footer">
    <w:name w:val="footer"/>
    <w:basedOn w:val="Normal"/>
    <w:link w:val="FooterChar"/>
    <w:uiPriority w:val="99"/>
    <w:unhideWhenUsed/>
    <w:rsid w:val="001D4A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A50"/>
  </w:style>
  <w:style w:type="table" w:styleId="TableGrid">
    <w:name w:val="Table Grid"/>
    <w:basedOn w:val="TableNormal"/>
    <w:uiPriority w:val="39"/>
    <w:rsid w:val="001D4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449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63B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A6DA2DC7B64B53A34885A8F2222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ECB01-6DEA-4E8E-9806-6F7AE035749A}"/>
      </w:docPartPr>
      <w:docPartBody>
        <w:p w:rsidR="00B60CCA" w:rsidRDefault="001A3D1C" w:rsidP="001A3D1C">
          <w:pPr>
            <w:pStyle w:val="08A6DA2DC7B64B53A34885A8F2222E9B"/>
          </w:pPr>
          <w:r w:rsidRPr="003F6C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E123D5B7494E3B88C71A916496B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3AC7D-75C1-40B6-B44B-4943BF2A563D}"/>
      </w:docPartPr>
      <w:docPartBody>
        <w:p w:rsidR="00B60CCA" w:rsidRDefault="001A3D1C" w:rsidP="001A3D1C">
          <w:pPr>
            <w:pStyle w:val="FBE123D5B7494E3B88C71A916496B28E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8B76AC7727F4EB3A1E1CF6675538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7552A-87C8-4540-99C8-FEAC4C87B31D}"/>
      </w:docPartPr>
      <w:docPartBody>
        <w:p w:rsidR="00B60CCA" w:rsidRDefault="001A3D1C" w:rsidP="001A3D1C">
          <w:pPr>
            <w:pStyle w:val="78B76AC7727F4EB3A1E1CF6675538F34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4F680A54C4C465FA1FF3750EC4E7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725E2-E757-4FAB-8849-64492499AB57}"/>
      </w:docPartPr>
      <w:docPartBody>
        <w:p w:rsidR="00B60CCA" w:rsidRDefault="001A3D1C" w:rsidP="001A3D1C">
          <w:pPr>
            <w:pStyle w:val="54F680A54C4C465FA1FF3750EC4E706B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F04618EAC5E424DAFE9C2D8D27A0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0E2F0-D687-4777-8198-2C6D052EB2C7}"/>
      </w:docPartPr>
      <w:docPartBody>
        <w:p w:rsidR="00B60CCA" w:rsidRDefault="001A3D1C" w:rsidP="001A3D1C">
          <w:pPr>
            <w:pStyle w:val="0F04618EAC5E424DAFE9C2D8D27A0D06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19AB44476E4404AAF76D0942BED0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6DA12-5819-4D35-B52F-4C898063D14A}"/>
      </w:docPartPr>
      <w:docPartBody>
        <w:p w:rsidR="00B60CCA" w:rsidRDefault="001A3D1C" w:rsidP="001A3D1C">
          <w:pPr>
            <w:pStyle w:val="719AB44476E4404AAF76D0942BED04B8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3B9B55C750145DBAB65F671BF373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CD143-AEF7-4099-B3F9-B95796693308}"/>
      </w:docPartPr>
      <w:docPartBody>
        <w:p w:rsidR="00B60CCA" w:rsidRDefault="001A3D1C" w:rsidP="001A3D1C">
          <w:pPr>
            <w:pStyle w:val="33B9B55C750145DBAB65F671BF373A8A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2A898634594BF1892B2D3068CD8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CB6E1-E799-4723-A9F7-5EE651B55914}"/>
      </w:docPartPr>
      <w:docPartBody>
        <w:p w:rsidR="00B60CCA" w:rsidRDefault="001A3D1C" w:rsidP="001A3D1C">
          <w:pPr>
            <w:pStyle w:val="CA2A898634594BF1892B2D3068CD8247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EA114B3111A4FB693EC3F376D068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116EB-C7CA-4AC6-9833-5F5DD50652F6}"/>
      </w:docPartPr>
      <w:docPartBody>
        <w:p w:rsidR="00B60CCA" w:rsidRDefault="001A3D1C" w:rsidP="001A3D1C">
          <w:pPr>
            <w:pStyle w:val="9EA114B3111A4FB693EC3F376D0688BE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A3EF7716CE049558275729B2E013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6B55-0C63-4D40-85D0-17F27790B6F3}"/>
      </w:docPartPr>
      <w:docPartBody>
        <w:p w:rsidR="00B60CCA" w:rsidRDefault="001A3D1C" w:rsidP="001A3D1C">
          <w:pPr>
            <w:pStyle w:val="1A3EF7716CE049558275729B2E013CE1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28E0763B4014D7CB74D348DF8B4F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045E1-24AC-4DEC-A901-70ECD846BDCA}"/>
      </w:docPartPr>
      <w:docPartBody>
        <w:p w:rsidR="00B60CCA" w:rsidRDefault="001A3D1C" w:rsidP="001A3D1C">
          <w:pPr>
            <w:pStyle w:val="828E0763B4014D7CB74D348DF8B4FC1B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D3270DB45C247F18A8CDF449A120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4BE49-9D83-4F84-936D-254A7A02DF00}"/>
      </w:docPartPr>
      <w:docPartBody>
        <w:p w:rsidR="00B60CCA" w:rsidRDefault="001A3D1C" w:rsidP="001A3D1C">
          <w:pPr>
            <w:pStyle w:val="AD3270DB45C247F18A8CDF449A1201D6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FEA29EF3440408998EDEF49FB177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F4018-2B96-4630-8522-261D9AFC3338}"/>
      </w:docPartPr>
      <w:docPartBody>
        <w:p w:rsidR="00B60CCA" w:rsidRDefault="001A3D1C" w:rsidP="001A3D1C">
          <w:pPr>
            <w:pStyle w:val="1FEA29EF3440408998EDEF49FB1772C2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E50EA5144E442F80DB00E879BE8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A9841-B3E4-4CC1-AF8C-029C3B12BC98}"/>
      </w:docPartPr>
      <w:docPartBody>
        <w:p w:rsidR="00B60CCA" w:rsidRDefault="001A3D1C" w:rsidP="001A3D1C">
          <w:pPr>
            <w:pStyle w:val="DEE50EA5144E442F80DB00E879BE8D54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B57BD99AC8B4C09B3E7C5F6B7194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0BB2A-0BC4-45FB-B22E-6C42D3E162FE}"/>
      </w:docPartPr>
      <w:docPartBody>
        <w:p w:rsidR="00B60CCA" w:rsidRDefault="001A3D1C" w:rsidP="001A3D1C">
          <w:pPr>
            <w:pStyle w:val="7B57BD99AC8B4C09B3E7C5F6B71944BD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07E8878C464AE19EC8EBDC8A132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990D1-AB82-44E7-A802-79BCE9B0D0C5}"/>
      </w:docPartPr>
      <w:docPartBody>
        <w:p w:rsidR="00B60CCA" w:rsidRDefault="001A3D1C" w:rsidP="001A3D1C">
          <w:pPr>
            <w:pStyle w:val="2107E8878C464AE19EC8EBDC8A1326DD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06698880C174DFFAFD71B3BC527A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79D6B-C61A-4873-9A75-AFEAE1B55D83}"/>
      </w:docPartPr>
      <w:docPartBody>
        <w:p w:rsidR="00B60CCA" w:rsidRDefault="001A3D1C" w:rsidP="001A3D1C">
          <w:pPr>
            <w:pStyle w:val="906698880C174DFFAFD71B3BC527A03B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BC0484E113E47F794BBE9019B8B1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9B374-8826-45C5-A1EA-2803FB50F92C}"/>
      </w:docPartPr>
      <w:docPartBody>
        <w:p w:rsidR="00B60CCA" w:rsidRDefault="001A3D1C" w:rsidP="001A3D1C">
          <w:pPr>
            <w:pStyle w:val="1BC0484E113E47F794BBE9019B8B1F49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889573F047477F88808F2EA2ECD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EC41A-B672-4E32-9F95-8EA95B0459A6}"/>
      </w:docPartPr>
      <w:docPartBody>
        <w:p w:rsidR="00B60CCA" w:rsidRDefault="001A3D1C" w:rsidP="001A3D1C">
          <w:pPr>
            <w:pStyle w:val="AC889573F047477F88808F2EA2ECD1A6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B857676927C4BD78B960F687C57A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2DC70-C868-4A33-8BC4-94C7AE12A861}"/>
      </w:docPartPr>
      <w:docPartBody>
        <w:p w:rsidR="00B60CCA" w:rsidRDefault="001A3D1C" w:rsidP="001A3D1C">
          <w:pPr>
            <w:pStyle w:val="1B857676927C4BD78B960F687C57AE5F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F7D6BE12E38440188C5E8F02E4F9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22979-45D2-421B-89BE-2D20F328C37E}"/>
      </w:docPartPr>
      <w:docPartBody>
        <w:p w:rsidR="00B60CCA" w:rsidRDefault="001A3D1C" w:rsidP="001A3D1C">
          <w:pPr>
            <w:pStyle w:val="CF7D6BE12E38440188C5E8F02E4F9B73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6BA44615E70463981A7B17637A39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D23B-1A02-4115-9249-3B1EFA503C66}"/>
      </w:docPartPr>
      <w:docPartBody>
        <w:p w:rsidR="00B60CCA" w:rsidRDefault="001A3D1C" w:rsidP="001A3D1C">
          <w:pPr>
            <w:pStyle w:val="56BA44615E70463981A7B17637A391A3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5E53ACDB4274360A161A3322C00B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45B95-7685-413B-B0A0-601F808BE82E}"/>
      </w:docPartPr>
      <w:docPartBody>
        <w:p w:rsidR="00B60CCA" w:rsidRDefault="001A3D1C" w:rsidP="001A3D1C">
          <w:pPr>
            <w:pStyle w:val="B5E53ACDB4274360A161A3322C00B328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A4F1B0AA678463B85E1AD1A0FB53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9128F-841C-40C0-89AE-2AAA79A163BF}"/>
      </w:docPartPr>
      <w:docPartBody>
        <w:p w:rsidR="00B60CCA" w:rsidRDefault="001A3D1C" w:rsidP="001A3D1C">
          <w:pPr>
            <w:pStyle w:val="0A4F1B0AA678463B85E1AD1A0FB53ECB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BEB6E7635984A9DB7931AAD36629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41EDE-71C6-42D7-B3F7-3BDEEDCAC116}"/>
      </w:docPartPr>
      <w:docPartBody>
        <w:p w:rsidR="00B60CCA" w:rsidRDefault="001A3D1C" w:rsidP="001A3D1C">
          <w:pPr>
            <w:pStyle w:val="0BEB6E7635984A9DB7931AAD36629FAF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92C38C7F8084E2CA190B975C7618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3BF32-08D5-4EA6-9CC8-B14BFD219181}"/>
      </w:docPartPr>
      <w:docPartBody>
        <w:p w:rsidR="00B60CCA" w:rsidRDefault="001A3D1C" w:rsidP="001A3D1C">
          <w:pPr>
            <w:pStyle w:val="192C38C7F8084E2CA190B975C76183E6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D354320FE6743F491A0987BC6B63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06126-462B-40D0-867D-F71646564550}"/>
      </w:docPartPr>
      <w:docPartBody>
        <w:p w:rsidR="00B60CCA" w:rsidRDefault="001A3D1C" w:rsidP="001A3D1C">
          <w:pPr>
            <w:pStyle w:val="BD354320FE6743F491A0987BC6B63E4D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C0C42296694344A268A25176642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E2A7F-DBC6-4B90-BEEC-60B93468403D}"/>
      </w:docPartPr>
      <w:docPartBody>
        <w:p w:rsidR="00B60CCA" w:rsidRDefault="001A3D1C" w:rsidP="001A3D1C">
          <w:pPr>
            <w:pStyle w:val="30C0C42296694344A268A25176642629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6B2FBAEB57840CB8A9418FF97C1B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88430-833C-40DD-9B3D-808A78C76CF8}"/>
      </w:docPartPr>
      <w:docPartBody>
        <w:p w:rsidR="00B60CCA" w:rsidRDefault="001A3D1C" w:rsidP="001A3D1C">
          <w:pPr>
            <w:pStyle w:val="76B2FBAEB57840CB8A9418FF97C1B634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FC7B508470F4471824ED0B560418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A2B78-4EB9-48DA-BE96-8F17F39533A9}"/>
      </w:docPartPr>
      <w:docPartBody>
        <w:p w:rsidR="00B60CCA" w:rsidRDefault="001A3D1C" w:rsidP="001A3D1C">
          <w:pPr>
            <w:pStyle w:val="0FC7B508470F4471824ED0B560418B8B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CB584394F004E1CA2041DE41B665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1F9A3-2621-43F0-81B5-640493489515}"/>
      </w:docPartPr>
      <w:docPartBody>
        <w:p w:rsidR="00B60CCA" w:rsidRDefault="001A3D1C" w:rsidP="001A3D1C">
          <w:pPr>
            <w:pStyle w:val="6CB584394F004E1CA2041DE41B665A45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1100A32CEDC4AA0934E824D8489A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1933F-0285-4695-B458-E45BCD4933AB}"/>
      </w:docPartPr>
      <w:docPartBody>
        <w:p w:rsidR="00B60CCA" w:rsidRDefault="001A3D1C" w:rsidP="001A3D1C">
          <w:pPr>
            <w:pStyle w:val="E1100A32CEDC4AA0934E824D8489A8CD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0C023E7969D4135B053C679C3507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6B3A-BADF-4C59-BCA8-0AF184BB1FAF}"/>
      </w:docPartPr>
      <w:docPartBody>
        <w:p w:rsidR="00B60CCA" w:rsidRDefault="001A3D1C" w:rsidP="001A3D1C">
          <w:pPr>
            <w:pStyle w:val="20C023E7969D4135B053C679C3507A1B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220938ADA7240D3901961425B7A7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41EEB-8526-48B6-B6F5-3FD668EC2347}"/>
      </w:docPartPr>
      <w:docPartBody>
        <w:p w:rsidR="00B60CCA" w:rsidRDefault="001A3D1C" w:rsidP="001A3D1C">
          <w:pPr>
            <w:pStyle w:val="8220938ADA7240D3901961425B7A79BA1"/>
          </w:pPr>
          <w:r w:rsidRPr="00784D0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863E8F826A9458A838027B63B40F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25469-893B-47E3-A877-7F801154EF06}"/>
      </w:docPartPr>
      <w:docPartBody>
        <w:p w:rsidR="00B60CCA" w:rsidRDefault="001A3D1C" w:rsidP="001A3D1C">
          <w:pPr>
            <w:pStyle w:val="E863E8F826A9458A838027B63B40FE7E1"/>
          </w:pPr>
          <w:r w:rsidRPr="001116BA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063F1438F0F3436AB06BF08E56B34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35DA0-2C7F-4308-898F-CE89FD37771C}"/>
      </w:docPartPr>
      <w:docPartBody>
        <w:p w:rsidR="00B60CCA" w:rsidRDefault="001A3D1C" w:rsidP="001A3D1C">
          <w:pPr>
            <w:pStyle w:val="063F1438F0F3436AB06BF08E56B34F3E1"/>
          </w:pPr>
          <w:r w:rsidRPr="001116BA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8B0424E729CA4D4B983DED38C9C3C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ECCE9-EE50-4021-A59B-D3788CA56E39}"/>
      </w:docPartPr>
      <w:docPartBody>
        <w:p w:rsidR="00B60CCA" w:rsidRDefault="001A3D1C" w:rsidP="001A3D1C">
          <w:pPr>
            <w:pStyle w:val="8B0424E729CA4D4B983DED38C9C3C7201"/>
          </w:pPr>
          <w:r w:rsidRPr="001116BA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BD364301EA7F4B6482D4198E29CFF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364A0-343B-48BF-B336-CE155896B839}"/>
      </w:docPartPr>
      <w:docPartBody>
        <w:p w:rsidR="00B60CCA" w:rsidRDefault="001A3D1C" w:rsidP="001A3D1C">
          <w:pPr>
            <w:pStyle w:val="BD364301EA7F4B6482D4198E29CFF8021"/>
          </w:pPr>
          <w:r w:rsidRPr="001116BA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D47BCE2FFB7442EFA6F3DBD784DAD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01758-2D19-4FDC-90CC-33574DC5EB03}"/>
      </w:docPartPr>
      <w:docPartBody>
        <w:p w:rsidR="00B60CCA" w:rsidRDefault="001A3D1C" w:rsidP="001A3D1C">
          <w:pPr>
            <w:pStyle w:val="D47BCE2FFB7442EFA6F3DBD784DAD6F91"/>
          </w:pPr>
          <w:r w:rsidRPr="001116BA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EA95F7CDE2C1412EBB0A0A580A03D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C1825-A870-4FBB-8E50-A99A14A23C5A}"/>
      </w:docPartPr>
      <w:docPartBody>
        <w:p w:rsidR="00B60CCA" w:rsidRDefault="001A3D1C" w:rsidP="001A3D1C">
          <w:pPr>
            <w:pStyle w:val="EA95F7CDE2C1412EBB0A0A580A03D61C1"/>
          </w:pPr>
          <w:r w:rsidRPr="001116BA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97F471A5B25F4A4D8420A3E1CC9C3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2D988-4753-404B-B9DA-0451401402BB}"/>
      </w:docPartPr>
      <w:docPartBody>
        <w:p w:rsidR="00B60CCA" w:rsidRDefault="001A3D1C" w:rsidP="001A3D1C">
          <w:pPr>
            <w:pStyle w:val="97F471A5B25F4A4D8420A3E1CC9C3ED41"/>
          </w:pPr>
          <w:r w:rsidRPr="001116BA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87662175F56C4405801E50CDB92CC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DC916-36EA-4DD6-8738-8B4AD065BC1A}"/>
      </w:docPartPr>
      <w:docPartBody>
        <w:p w:rsidR="00B60CCA" w:rsidRDefault="001A3D1C" w:rsidP="001A3D1C">
          <w:pPr>
            <w:pStyle w:val="87662175F56C4405801E50CDB92CC53F1"/>
          </w:pPr>
          <w:r w:rsidRPr="001116BA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D5401AB1202E40968C9CA3173E8F6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5F68D-3E67-468B-897E-9A021CD763D7}"/>
      </w:docPartPr>
      <w:docPartBody>
        <w:p w:rsidR="00B60CCA" w:rsidRDefault="001A3D1C" w:rsidP="001A3D1C">
          <w:pPr>
            <w:pStyle w:val="D5401AB1202E40968C9CA3173E8F686E1"/>
          </w:pPr>
          <w:r w:rsidRPr="001116BA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5AF4E6476BF74B10AE11EC8A907B3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C8282-5766-4892-BA34-69B8ED1EAFE4}"/>
      </w:docPartPr>
      <w:docPartBody>
        <w:p w:rsidR="00B60CCA" w:rsidRDefault="001A3D1C" w:rsidP="001A3D1C">
          <w:pPr>
            <w:pStyle w:val="5AF4E6476BF74B10AE11EC8A907B34E9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C3303F0E1414EBFAD417E4A2A132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59BDC-5CA5-417C-B478-F5E63B352B10}"/>
      </w:docPartPr>
      <w:docPartBody>
        <w:p w:rsidR="00B60CCA" w:rsidRDefault="001A3D1C" w:rsidP="001A3D1C">
          <w:pPr>
            <w:pStyle w:val="FC3303F0E1414EBFAD417E4A2A1322031"/>
          </w:pPr>
          <w:r w:rsidRPr="001116BA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465001D2B6214E4190EBE3F8AA9D9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BF21E-3543-497D-B59E-49EA3B99C9A5}"/>
      </w:docPartPr>
      <w:docPartBody>
        <w:p w:rsidR="00B60CCA" w:rsidRDefault="001A3D1C" w:rsidP="001A3D1C">
          <w:pPr>
            <w:pStyle w:val="465001D2B6214E4190EBE3F8AA9D90F51"/>
          </w:pPr>
          <w:r w:rsidRPr="006916A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EA54E837E3DD408CA9C9893B861F1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65E56-C816-4DD8-BAFE-B592A9850810}"/>
      </w:docPartPr>
      <w:docPartBody>
        <w:p w:rsidR="00B60CCA" w:rsidRDefault="001A3D1C" w:rsidP="001A3D1C">
          <w:pPr>
            <w:pStyle w:val="EA54E837E3DD408CA9C9893B861F1FD01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DEC426414834711BAA61FA8B5313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5ED49-E41A-40FD-A35A-0FF77C25607A}"/>
      </w:docPartPr>
      <w:docPartBody>
        <w:p w:rsidR="00B60CCA" w:rsidRDefault="001A3D1C" w:rsidP="001A3D1C">
          <w:pPr>
            <w:pStyle w:val="9DEC426414834711BAA61FA8B5313A0B"/>
          </w:pPr>
          <w:r w:rsidRPr="003F6C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531EC5DEEC3C4B9889FB1CD5C2EE9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705EA-1DBB-4F87-87C3-D6B5459454B2}"/>
      </w:docPartPr>
      <w:docPartBody>
        <w:p w:rsidR="00B60CCA" w:rsidRDefault="001A3D1C" w:rsidP="001A3D1C">
          <w:pPr>
            <w:pStyle w:val="531EC5DEEC3C4B9889FB1CD5C2EE95F3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AFC27495B343ED8E52176881599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E1387-DCE1-4636-9295-C40E990AE8BF}"/>
      </w:docPartPr>
      <w:docPartBody>
        <w:p w:rsidR="00B60CCA" w:rsidRDefault="001A3D1C" w:rsidP="001A3D1C">
          <w:pPr>
            <w:pStyle w:val="D7AFC27495B343ED8E521768815998A2"/>
          </w:pPr>
          <w:r w:rsidRPr="003F6C32">
            <w:rPr>
              <w:rStyle w:val="PlaceholderText"/>
            </w:rPr>
            <w:t>Choose an item.</w:t>
          </w:r>
        </w:p>
      </w:docPartBody>
    </w:docPart>
    <w:docPart>
      <w:docPartPr>
        <w:name w:val="303610F4A45340FE8F3F41EBA49DA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F6A4-21E9-439D-A546-1AEAC26592F0}"/>
      </w:docPartPr>
      <w:docPartBody>
        <w:p w:rsidR="00B60CCA" w:rsidRDefault="001A3D1C" w:rsidP="001A3D1C">
          <w:pPr>
            <w:pStyle w:val="303610F4A45340FE8F3F41EBA49DA371"/>
          </w:pPr>
          <w:r w:rsidRPr="003F6C32">
            <w:rPr>
              <w:rStyle w:val="PlaceholderText"/>
            </w:rPr>
            <w:t>Choose an item.</w:t>
          </w:r>
        </w:p>
      </w:docPartBody>
    </w:docPart>
    <w:docPart>
      <w:docPartPr>
        <w:name w:val="5A13E1FC7F34408C9CB34AD72A5DB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837C8-6E04-4228-B67D-1D29FF401E1F}"/>
      </w:docPartPr>
      <w:docPartBody>
        <w:p w:rsidR="00B60CCA" w:rsidRDefault="001A3D1C" w:rsidP="001A3D1C">
          <w:pPr>
            <w:pStyle w:val="5A13E1FC7F34408C9CB34AD72A5DBCBA"/>
          </w:pPr>
          <w:r w:rsidRPr="006916A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7FCCA9B59BE84540A4FDDF50C7390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DD845-A3E1-40CA-A526-5F77B991B124}"/>
      </w:docPartPr>
      <w:docPartBody>
        <w:p w:rsidR="00B60CCA" w:rsidRDefault="001A3D1C" w:rsidP="001A3D1C">
          <w:pPr>
            <w:pStyle w:val="7FCCA9B59BE84540A4FDDF50C73901F3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3FB65FA81ED4BFAB8E407A373CE3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42B84-89AF-4EBD-83F0-E3C14C6CE35E}"/>
      </w:docPartPr>
      <w:docPartBody>
        <w:p w:rsidR="00B60CCA" w:rsidRDefault="001A3D1C" w:rsidP="001A3D1C">
          <w:pPr>
            <w:pStyle w:val="73FB65FA81ED4BFAB8E407A373CE33A5"/>
          </w:pPr>
          <w:r w:rsidRPr="003F6C32">
            <w:rPr>
              <w:rStyle w:val="PlaceholderText"/>
            </w:rPr>
            <w:t>Choose an item.</w:t>
          </w:r>
        </w:p>
      </w:docPartBody>
    </w:docPart>
    <w:docPart>
      <w:docPartPr>
        <w:name w:val="EAFB59EC472F4442BEEBE9926C249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1A829-6F28-425E-A8CF-A141ECDD31ED}"/>
      </w:docPartPr>
      <w:docPartBody>
        <w:p w:rsidR="00B60CCA" w:rsidRDefault="001A3D1C" w:rsidP="001A3D1C">
          <w:pPr>
            <w:pStyle w:val="EAFB59EC472F4442BEEBE9926C249D0E"/>
          </w:pPr>
          <w:r w:rsidRPr="006916A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6FCE9F617A1148518323F098C7DB2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D915A-3800-40C0-83BA-1845EE893B0B}"/>
      </w:docPartPr>
      <w:docPartBody>
        <w:p w:rsidR="00B60CCA" w:rsidRDefault="001A3D1C" w:rsidP="001A3D1C">
          <w:pPr>
            <w:pStyle w:val="6FCE9F617A1148518323F098C7DB2922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62A20AE1413471E8CD292563F835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44A7B-278C-4010-B261-A105BDB5E653}"/>
      </w:docPartPr>
      <w:docPartBody>
        <w:p w:rsidR="00B60CCA" w:rsidRDefault="001A3D1C" w:rsidP="001A3D1C">
          <w:pPr>
            <w:pStyle w:val="F62A20AE1413471E8CD292563F835E2B"/>
          </w:pPr>
          <w:r w:rsidRPr="003F6C32">
            <w:rPr>
              <w:rStyle w:val="PlaceholderText"/>
            </w:rPr>
            <w:t>Choose an item.</w:t>
          </w:r>
        </w:p>
      </w:docPartBody>
    </w:docPart>
    <w:docPart>
      <w:docPartPr>
        <w:name w:val="5AFA0AB7ABEE4D36986748A8841EE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FDC7-DEFA-48F8-8A54-D28398A92AC7}"/>
      </w:docPartPr>
      <w:docPartBody>
        <w:p w:rsidR="00B60CCA" w:rsidRDefault="001A3D1C" w:rsidP="001A3D1C">
          <w:pPr>
            <w:pStyle w:val="5AFA0AB7ABEE4D36986748A8841EEFCA"/>
          </w:pPr>
          <w:r w:rsidRPr="006916A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36830B4D290C41BB9061ECB03F8E6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B49BB-0243-426E-B948-66FAD0453A7F}"/>
      </w:docPartPr>
      <w:docPartBody>
        <w:p w:rsidR="00B60CCA" w:rsidRDefault="001A3D1C" w:rsidP="001A3D1C">
          <w:pPr>
            <w:pStyle w:val="36830B4D290C41BB9061ECB03F8E665B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1217C2254D54F57992CB79BBA87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61C1A-AE23-4F9B-91D7-FAE0AE15A18F}"/>
      </w:docPartPr>
      <w:docPartBody>
        <w:p w:rsidR="00B60CCA" w:rsidRDefault="001A3D1C" w:rsidP="001A3D1C">
          <w:pPr>
            <w:pStyle w:val="61217C2254D54F57992CB79BBA872337"/>
          </w:pPr>
          <w:r w:rsidRPr="003F6C32">
            <w:rPr>
              <w:rStyle w:val="PlaceholderText"/>
            </w:rPr>
            <w:t>Choose an item.</w:t>
          </w:r>
        </w:p>
      </w:docPartBody>
    </w:docPart>
    <w:docPart>
      <w:docPartPr>
        <w:name w:val="6B720B031EC74E5288D8CDDFD60AE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E36BB-EA6E-4E0D-8717-EFAB6DBE1749}"/>
      </w:docPartPr>
      <w:docPartBody>
        <w:p w:rsidR="00B60CCA" w:rsidRDefault="001A3D1C" w:rsidP="001A3D1C">
          <w:pPr>
            <w:pStyle w:val="6B720B031EC74E5288D8CDDFD60AE8D2"/>
          </w:pPr>
          <w:r w:rsidRPr="006916A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8F8290B9E6174B94A10C099C95687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01E72-5ED1-497A-8044-B142F7D745F4}"/>
      </w:docPartPr>
      <w:docPartBody>
        <w:p w:rsidR="00B60CCA" w:rsidRDefault="001A3D1C" w:rsidP="001A3D1C">
          <w:pPr>
            <w:pStyle w:val="8F8290B9E6174B94A10C099C95687DC6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EE5F419DBCC48DABF5F5443A7902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B3B14-DDF0-479D-941D-B99F49B4C34F}"/>
      </w:docPartPr>
      <w:docPartBody>
        <w:p w:rsidR="00B60CCA" w:rsidRDefault="001A3D1C" w:rsidP="001A3D1C">
          <w:pPr>
            <w:pStyle w:val="1EE5F419DBCC48DABF5F5443A79028D0"/>
          </w:pPr>
          <w:r w:rsidRPr="003F6C32">
            <w:rPr>
              <w:rStyle w:val="PlaceholderText"/>
            </w:rPr>
            <w:t>Choose an item.</w:t>
          </w:r>
        </w:p>
      </w:docPartBody>
    </w:docPart>
    <w:docPart>
      <w:docPartPr>
        <w:name w:val="E0FE88B6719D4BDB9B5A04BD0AF20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4154B-7B14-403F-A9A9-75749380E4AF}"/>
      </w:docPartPr>
      <w:docPartBody>
        <w:p w:rsidR="00B60CCA" w:rsidRDefault="001A3D1C" w:rsidP="001A3D1C">
          <w:pPr>
            <w:pStyle w:val="E0FE88B6719D4BDB9B5A04BD0AF20EBF"/>
          </w:pPr>
          <w:r w:rsidRPr="006916A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DAA44196093646C09B8778993D162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91915-E2CA-44C2-8259-0788B48C87ED}"/>
      </w:docPartPr>
      <w:docPartBody>
        <w:p w:rsidR="00B60CCA" w:rsidRDefault="001A3D1C" w:rsidP="001A3D1C">
          <w:pPr>
            <w:pStyle w:val="DAA44196093646C09B8778993D162BFC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3CB76D0C8BC41729AE5BE6AB669B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98ACC-525B-4E57-9C7E-53F22413AE68}"/>
      </w:docPartPr>
      <w:docPartBody>
        <w:p w:rsidR="00B60CCA" w:rsidRDefault="001A3D1C" w:rsidP="001A3D1C">
          <w:pPr>
            <w:pStyle w:val="53CB76D0C8BC41729AE5BE6AB669BDC6"/>
          </w:pPr>
          <w:r w:rsidRPr="003F6C32">
            <w:rPr>
              <w:rStyle w:val="PlaceholderText"/>
            </w:rPr>
            <w:t>Choose an item.</w:t>
          </w:r>
        </w:p>
      </w:docPartBody>
    </w:docPart>
    <w:docPart>
      <w:docPartPr>
        <w:name w:val="D22CAF241C674F86A1A9C793405FE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1A779-0C0C-4DDF-930D-A557FDB1DAA2}"/>
      </w:docPartPr>
      <w:docPartBody>
        <w:p w:rsidR="00B60CCA" w:rsidRDefault="001A3D1C" w:rsidP="001A3D1C">
          <w:pPr>
            <w:pStyle w:val="D22CAF241C674F86A1A9C793405FEC66"/>
          </w:pPr>
          <w:r w:rsidRPr="006916A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CBBF023DE5B44D3CBBA32D01EDBEA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9274D-1C9D-4D55-BC03-A7A1C5CBB635}"/>
      </w:docPartPr>
      <w:docPartBody>
        <w:p w:rsidR="00B60CCA" w:rsidRDefault="001A3D1C" w:rsidP="001A3D1C">
          <w:pPr>
            <w:pStyle w:val="CBBF023DE5B44D3CBBA32D01EDBEA988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72E87E54C6945719F4F391AC923F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65102-2234-4313-8556-EF0D914F0C44}"/>
      </w:docPartPr>
      <w:docPartBody>
        <w:p w:rsidR="00B60CCA" w:rsidRDefault="001A3D1C" w:rsidP="001A3D1C">
          <w:pPr>
            <w:pStyle w:val="972E87E54C6945719F4F391AC923F70B"/>
          </w:pPr>
          <w:r w:rsidRPr="003F6C32">
            <w:rPr>
              <w:rStyle w:val="PlaceholderText"/>
            </w:rPr>
            <w:t>Choose an item.</w:t>
          </w:r>
        </w:p>
      </w:docPartBody>
    </w:docPart>
    <w:docPart>
      <w:docPartPr>
        <w:name w:val="BBA929D993694159BF09BC3EEB6EE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7B987-07BE-4235-B4B2-DD190EF7616C}"/>
      </w:docPartPr>
      <w:docPartBody>
        <w:p w:rsidR="00B60CCA" w:rsidRDefault="001A3D1C" w:rsidP="001A3D1C">
          <w:pPr>
            <w:pStyle w:val="BBA929D993694159BF09BC3EEB6EE1C1"/>
          </w:pPr>
          <w:r w:rsidRPr="006916A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FA047896F4F34D3C8D26154B67DE7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38C4B-9597-4EDE-970B-2D97D1F38D56}"/>
      </w:docPartPr>
      <w:docPartBody>
        <w:p w:rsidR="00B60CCA" w:rsidRDefault="001A3D1C" w:rsidP="001A3D1C">
          <w:pPr>
            <w:pStyle w:val="FA047896F4F34D3C8D26154B67DE750C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608407F8A294ECD9F6E7329485DB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D9D03-2829-4FBF-ABB2-C54A579630D1}"/>
      </w:docPartPr>
      <w:docPartBody>
        <w:p w:rsidR="00B60CCA" w:rsidRDefault="001A3D1C" w:rsidP="001A3D1C">
          <w:pPr>
            <w:pStyle w:val="3608407F8A294ECD9F6E7329485DBACC"/>
          </w:pPr>
          <w:r w:rsidRPr="003F6C32">
            <w:rPr>
              <w:rStyle w:val="PlaceholderText"/>
            </w:rPr>
            <w:t>Choose an item.</w:t>
          </w:r>
        </w:p>
      </w:docPartBody>
    </w:docPart>
    <w:docPart>
      <w:docPartPr>
        <w:name w:val="CE385E439837434EA8C219B9FBE2D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2CB94-263E-4883-8F73-52D09107D543}"/>
      </w:docPartPr>
      <w:docPartBody>
        <w:p w:rsidR="00B60CCA" w:rsidRDefault="001A3D1C" w:rsidP="001A3D1C">
          <w:pPr>
            <w:pStyle w:val="CE385E439837434EA8C219B9FBE2D27D"/>
          </w:pPr>
          <w:r w:rsidRPr="006916A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CD332C7E94F8439080FE3B386663F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792B2-0A7C-40CD-95A1-F3DB7D9B9C23}"/>
      </w:docPartPr>
      <w:docPartBody>
        <w:p w:rsidR="00B60CCA" w:rsidRDefault="001A3D1C" w:rsidP="001A3D1C">
          <w:pPr>
            <w:pStyle w:val="CD332C7E94F8439080FE3B386663F03D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7C5C3ED979745298611BD69F1CAF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BD120-E084-48C5-9FBA-A5BA4ADA02C7}"/>
      </w:docPartPr>
      <w:docPartBody>
        <w:p w:rsidR="00B60CCA" w:rsidRDefault="001A3D1C" w:rsidP="001A3D1C">
          <w:pPr>
            <w:pStyle w:val="37C5C3ED979745298611BD69F1CAF4AA"/>
          </w:pPr>
          <w:r w:rsidRPr="003F6C32">
            <w:rPr>
              <w:rStyle w:val="PlaceholderText"/>
            </w:rPr>
            <w:t>Choose an item.</w:t>
          </w:r>
        </w:p>
      </w:docPartBody>
    </w:docPart>
    <w:docPart>
      <w:docPartPr>
        <w:name w:val="56EA00F4BF7941EDA55BAB1ECD47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65277-A367-43CE-AD4D-D27CA7B5CA4C}"/>
      </w:docPartPr>
      <w:docPartBody>
        <w:p w:rsidR="00B60CCA" w:rsidRDefault="001A3D1C" w:rsidP="001A3D1C">
          <w:pPr>
            <w:pStyle w:val="56EA00F4BF7941EDA55BAB1ECD47D763"/>
          </w:pPr>
          <w:r w:rsidRPr="006916A6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CD41541CBB184D80B455A0D24BB77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5372A-A5E4-4DF1-81A3-37F3C672781C}"/>
      </w:docPartPr>
      <w:docPartBody>
        <w:p w:rsidR="00B60CCA" w:rsidRDefault="001A3D1C" w:rsidP="001A3D1C">
          <w:pPr>
            <w:pStyle w:val="CD41541CBB184D80B455A0D24BB77717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FE0CDCC6FF5437782F5F2FA5D9C3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372E3-F7AC-443D-8791-3CE8DDCB0CD1}"/>
      </w:docPartPr>
      <w:docPartBody>
        <w:p w:rsidR="00B60CCA" w:rsidRDefault="001A3D1C" w:rsidP="001A3D1C">
          <w:pPr>
            <w:pStyle w:val="7FE0CDCC6FF5437782F5F2FA5D9C3F92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9122107800E433E9098DAF905D79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66F1E-7BF0-4DFF-AC53-E49AE655C8B6}"/>
      </w:docPartPr>
      <w:docPartBody>
        <w:p w:rsidR="00D3104C" w:rsidRDefault="00B60CCA" w:rsidP="00B60CCA">
          <w:pPr>
            <w:pStyle w:val="59122107800E433E9098DAF905D79371"/>
          </w:pPr>
          <w:r w:rsidRPr="003F6C32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6DCF9BD9AA49FDA081F8B5ABCC1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6FF18-4446-45CD-ADD1-8A5D7D33BABD}"/>
      </w:docPartPr>
      <w:docPartBody>
        <w:p w:rsidR="00D3104C" w:rsidRDefault="00B60CCA" w:rsidP="00B60CCA">
          <w:pPr>
            <w:pStyle w:val="CC6DCF9BD9AA49FDA081F8B5ABCC157D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35E0C4A45794CF6A38A3AB2FC6A0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FB2E1-EDD1-4C06-B6CC-1421530BFDFB}"/>
      </w:docPartPr>
      <w:docPartBody>
        <w:p w:rsidR="00D3104C" w:rsidRDefault="00B60CCA" w:rsidP="00B60CCA">
          <w:pPr>
            <w:pStyle w:val="635E0C4A45794CF6A38A3AB2FC6A0BE0"/>
          </w:pPr>
          <w:r w:rsidRPr="00463BB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D69E6-CF82-4470-A9D7-9A4E9C69189A}"/>
      </w:docPartPr>
      <w:docPartBody>
        <w:p w:rsidR="00000000" w:rsidRDefault="00D3104C">
          <w:r w:rsidRPr="00F53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21C98-1EC4-4356-A1F2-BC31F6CAAB99}"/>
      </w:docPartPr>
      <w:docPartBody>
        <w:p w:rsidR="00000000" w:rsidRDefault="00D3104C">
          <w:r w:rsidRPr="00F53BE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1C"/>
    <w:rsid w:val="001A3D1C"/>
    <w:rsid w:val="00B60CCA"/>
    <w:rsid w:val="00D3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04C"/>
    <w:rPr>
      <w:color w:val="808080"/>
    </w:rPr>
  </w:style>
  <w:style w:type="paragraph" w:customStyle="1" w:styleId="08A6DA2DC7B64B53A34885A8F2222E9B">
    <w:name w:val="08A6DA2DC7B64B53A34885A8F2222E9B"/>
    <w:rsid w:val="001A3D1C"/>
  </w:style>
  <w:style w:type="paragraph" w:customStyle="1" w:styleId="E48EC75F74DA46CD9D501800EA6F0C2E">
    <w:name w:val="E48EC75F74DA46CD9D501800EA6F0C2E"/>
    <w:rsid w:val="00B60CCA"/>
  </w:style>
  <w:style w:type="paragraph" w:customStyle="1" w:styleId="195E362697DD495FA3BA1A6600244AA9">
    <w:name w:val="195E362697DD495FA3BA1A6600244AA9"/>
    <w:rsid w:val="00B60CCA"/>
  </w:style>
  <w:style w:type="paragraph" w:customStyle="1" w:styleId="59122107800E433E9098DAF905D79371">
    <w:name w:val="59122107800E433E9098DAF905D79371"/>
    <w:rsid w:val="00B60CCA"/>
  </w:style>
  <w:style w:type="paragraph" w:customStyle="1" w:styleId="CC6DCF9BD9AA49FDA081F8B5ABCC157D">
    <w:name w:val="CC6DCF9BD9AA49FDA081F8B5ABCC157D"/>
    <w:rsid w:val="00B60CCA"/>
  </w:style>
  <w:style w:type="paragraph" w:customStyle="1" w:styleId="635E0C4A45794CF6A38A3AB2FC6A0BE0">
    <w:name w:val="635E0C4A45794CF6A38A3AB2FC6A0BE0"/>
    <w:rsid w:val="00B60CCA"/>
  </w:style>
  <w:style w:type="paragraph" w:customStyle="1" w:styleId="9DEC426414834711BAA61FA8B5313A0B">
    <w:name w:val="9DEC426414834711BAA61FA8B5313A0B"/>
    <w:rsid w:val="001A3D1C"/>
    <w:rPr>
      <w:rFonts w:eastAsiaTheme="minorHAnsi"/>
    </w:rPr>
  </w:style>
  <w:style w:type="paragraph" w:customStyle="1" w:styleId="5AF4E6476BF74B10AE11EC8A907B34E91">
    <w:name w:val="5AF4E6476BF74B10AE11EC8A907B34E91"/>
    <w:rsid w:val="001A3D1C"/>
    <w:rPr>
      <w:rFonts w:eastAsiaTheme="minorHAnsi"/>
    </w:rPr>
  </w:style>
  <w:style w:type="paragraph" w:customStyle="1" w:styleId="531EC5DEEC3C4B9889FB1CD5C2EE95F3">
    <w:name w:val="531EC5DEEC3C4B9889FB1CD5C2EE95F3"/>
    <w:rsid w:val="001A3D1C"/>
    <w:rPr>
      <w:rFonts w:eastAsiaTheme="minorHAnsi"/>
    </w:rPr>
  </w:style>
  <w:style w:type="paragraph" w:customStyle="1" w:styleId="FBE123D5B7494E3B88C71A916496B28E1">
    <w:name w:val="FBE123D5B7494E3B88C71A916496B28E1"/>
    <w:rsid w:val="001A3D1C"/>
    <w:rPr>
      <w:rFonts w:eastAsiaTheme="minorHAnsi"/>
    </w:rPr>
  </w:style>
  <w:style w:type="paragraph" w:customStyle="1" w:styleId="78B76AC7727F4EB3A1E1CF6675538F341">
    <w:name w:val="78B76AC7727F4EB3A1E1CF6675538F341"/>
    <w:rsid w:val="001A3D1C"/>
    <w:rPr>
      <w:rFonts w:eastAsiaTheme="minorHAnsi"/>
    </w:rPr>
  </w:style>
  <w:style w:type="paragraph" w:customStyle="1" w:styleId="54F680A54C4C465FA1FF3750EC4E706B1">
    <w:name w:val="54F680A54C4C465FA1FF3750EC4E706B1"/>
    <w:rsid w:val="001A3D1C"/>
    <w:rPr>
      <w:rFonts w:eastAsiaTheme="minorHAnsi"/>
    </w:rPr>
  </w:style>
  <w:style w:type="paragraph" w:customStyle="1" w:styleId="0F04618EAC5E424DAFE9C2D8D27A0D061">
    <w:name w:val="0F04618EAC5E424DAFE9C2D8D27A0D061"/>
    <w:rsid w:val="001A3D1C"/>
    <w:rPr>
      <w:rFonts w:eastAsiaTheme="minorHAnsi"/>
    </w:rPr>
  </w:style>
  <w:style w:type="paragraph" w:customStyle="1" w:styleId="719AB44476E4404AAF76D0942BED04B81">
    <w:name w:val="719AB44476E4404AAF76D0942BED04B81"/>
    <w:rsid w:val="001A3D1C"/>
    <w:rPr>
      <w:rFonts w:eastAsiaTheme="minorHAnsi"/>
    </w:rPr>
  </w:style>
  <w:style w:type="paragraph" w:customStyle="1" w:styleId="33B9B55C750145DBAB65F671BF373A8A1">
    <w:name w:val="33B9B55C750145DBAB65F671BF373A8A1"/>
    <w:rsid w:val="001A3D1C"/>
    <w:rPr>
      <w:rFonts w:eastAsiaTheme="minorHAnsi"/>
    </w:rPr>
  </w:style>
  <w:style w:type="paragraph" w:customStyle="1" w:styleId="CA2A898634594BF1892B2D3068CD82471">
    <w:name w:val="CA2A898634594BF1892B2D3068CD82471"/>
    <w:rsid w:val="001A3D1C"/>
    <w:rPr>
      <w:rFonts w:eastAsiaTheme="minorHAnsi"/>
    </w:rPr>
  </w:style>
  <w:style w:type="paragraph" w:customStyle="1" w:styleId="9EA114B3111A4FB693EC3F376D0688BE1">
    <w:name w:val="9EA114B3111A4FB693EC3F376D0688BE1"/>
    <w:rsid w:val="001A3D1C"/>
    <w:rPr>
      <w:rFonts w:eastAsiaTheme="minorHAnsi"/>
    </w:rPr>
  </w:style>
  <w:style w:type="paragraph" w:customStyle="1" w:styleId="1A3EF7716CE049558275729B2E013CE11">
    <w:name w:val="1A3EF7716CE049558275729B2E013CE11"/>
    <w:rsid w:val="001A3D1C"/>
    <w:rPr>
      <w:rFonts w:eastAsiaTheme="minorHAnsi"/>
    </w:rPr>
  </w:style>
  <w:style w:type="paragraph" w:customStyle="1" w:styleId="828E0763B4014D7CB74D348DF8B4FC1B1">
    <w:name w:val="828E0763B4014D7CB74D348DF8B4FC1B1"/>
    <w:rsid w:val="001A3D1C"/>
    <w:rPr>
      <w:rFonts w:eastAsiaTheme="minorHAnsi"/>
    </w:rPr>
  </w:style>
  <w:style w:type="paragraph" w:customStyle="1" w:styleId="AD3270DB45C247F18A8CDF449A1201D61">
    <w:name w:val="AD3270DB45C247F18A8CDF449A1201D61"/>
    <w:rsid w:val="001A3D1C"/>
    <w:rPr>
      <w:rFonts w:eastAsiaTheme="minorHAnsi"/>
    </w:rPr>
  </w:style>
  <w:style w:type="paragraph" w:customStyle="1" w:styleId="1FEA29EF3440408998EDEF49FB1772C21">
    <w:name w:val="1FEA29EF3440408998EDEF49FB1772C21"/>
    <w:rsid w:val="001A3D1C"/>
    <w:rPr>
      <w:rFonts w:eastAsiaTheme="minorHAnsi"/>
    </w:rPr>
  </w:style>
  <w:style w:type="paragraph" w:customStyle="1" w:styleId="DEE50EA5144E442F80DB00E879BE8D541">
    <w:name w:val="DEE50EA5144E442F80DB00E879BE8D541"/>
    <w:rsid w:val="001A3D1C"/>
    <w:rPr>
      <w:rFonts w:eastAsiaTheme="minorHAnsi"/>
    </w:rPr>
  </w:style>
  <w:style w:type="paragraph" w:customStyle="1" w:styleId="7B57BD99AC8B4C09B3E7C5F6B71944BD1">
    <w:name w:val="7B57BD99AC8B4C09B3E7C5F6B71944BD1"/>
    <w:rsid w:val="001A3D1C"/>
    <w:rPr>
      <w:rFonts w:eastAsiaTheme="minorHAnsi"/>
    </w:rPr>
  </w:style>
  <w:style w:type="paragraph" w:customStyle="1" w:styleId="2107E8878C464AE19EC8EBDC8A1326DD1">
    <w:name w:val="2107E8878C464AE19EC8EBDC8A1326DD1"/>
    <w:rsid w:val="001A3D1C"/>
    <w:rPr>
      <w:rFonts w:eastAsiaTheme="minorHAnsi"/>
    </w:rPr>
  </w:style>
  <w:style w:type="paragraph" w:customStyle="1" w:styleId="906698880C174DFFAFD71B3BC527A03B1">
    <w:name w:val="906698880C174DFFAFD71B3BC527A03B1"/>
    <w:rsid w:val="001A3D1C"/>
    <w:rPr>
      <w:rFonts w:eastAsiaTheme="minorHAnsi"/>
    </w:rPr>
  </w:style>
  <w:style w:type="paragraph" w:customStyle="1" w:styleId="1BC0484E113E47F794BBE9019B8B1F491">
    <w:name w:val="1BC0484E113E47F794BBE9019B8B1F491"/>
    <w:rsid w:val="001A3D1C"/>
    <w:rPr>
      <w:rFonts w:eastAsiaTheme="minorHAnsi"/>
    </w:rPr>
  </w:style>
  <w:style w:type="paragraph" w:customStyle="1" w:styleId="AC889573F047477F88808F2EA2ECD1A61">
    <w:name w:val="AC889573F047477F88808F2EA2ECD1A61"/>
    <w:rsid w:val="001A3D1C"/>
    <w:rPr>
      <w:rFonts w:eastAsiaTheme="minorHAnsi"/>
    </w:rPr>
  </w:style>
  <w:style w:type="paragraph" w:customStyle="1" w:styleId="1B857676927C4BD78B960F687C57AE5F1">
    <w:name w:val="1B857676927C4BD78B960F687C57AE5F1"/>
    <w:rsid w:val="001A3D1C"/>
    <w:rPr>
      <w:rFonts w:eastAsiaTheme="minorHAnsi"/>
    </w:rPr>
  </w:style>
  <w:style w:type="paragraph" w:customStyle="1" w:styleId="CF7D6BE12E38440188C5E8F02E4F9B731">
    <w:name w:val="CF7D6BE12E38440188C5E8F02E4F9B731"/>
    <w:rsid w:val="001A3D1C"/>
    <w:rPr>
      <w:rFonts w:eastAsiaTheme="minorHAnsi"/>
    </w:rPr>
  </w:style>
  <w:style w:type="paragraph" w:customStyle="1" w:styleId="56BA44615E70463981A7B17637A391A31">
    <w:name w:val="56BA44615E70463981A7B17637A391A31"/>
    <w:rsid w:val="001A3D1C"/>
    <w:rPr>
      <w:rFonts w:eastAsiaTheme="minorHAnsi"/>
    </w:rPr>
  </w:style>
  <w:style w:type="paragraph" w:customStyle="1" w:styleId="B5E53ACDB4274360A161A3322C00B3281">
    <w:name w:val="B5E53ACDB4274360A161A3322C00B3281"/>
    <w:rsid w:val="001A3D1C"/>
    <w:rPr>
      <w:rFonts w:eastAsiaTheme="minorHAnsi"/>
    </w:rPr>
  </w:style>
  <w:style w:type="paragraph" w:customStyle="1" w:styleId="0A4F1B0AA678463B85E1AD1A0FB53ECB1">
    <w:name w:val="0A4F1B0AA678463B85E1AD1A0FB53ECB1"/>
    <w:rsid w:val="001A3D1C"/>
    <w:rPr>
      <w:rFonts w:eastAsiaTheme="minorHAnsi"/>
    </w:rPr>
  </w:style>
  <w:style w:type="paragraph" w:customStyle="1" w:styleId="FC3303F0E1414EBFAD417E4A2A1322031">
    <w:name w:val="FC3303F0E1414EBFAD417E4A2A1322031"/>
    <w:rsid w:val="001A3D1C"/>
    <w:rPr>
      <w:rFonts w:eastAsiaTheme="minorHAnsi"/>
    </w:rPr>
  </w:style>
  <w:style w:type="paragraph" w:customStyle="1" w:styleId="0BEB6E7635984A9DB7931AAD36629FAF1">
    <w:name w:val="0BEB6E7635984A9DB7931AAD36629FAF1"/>
    <w:rsid w:val="001A3D1C"/>
    <w:rPr>
      <w:rFonts w:eastAsiaTheme="minorHAnsi"/>
    </w:rPr>
  </w:style>
  <w:style w:type="paragraph" w:customStyle="1" w:styleId="E863E8F826A9458A838027B63B40FE7E1">
    <w:name w:val="E863E8F826A9458A838027B63B40FE7E1"/>
    <w:rsid w:val="001A3D1C"/>
    <w:rPr>
      <w:rFonts w:eastAsiaTheme="minorHAnsi"/>
    </w:rPr>
  </w:style>
  <w:style w:type="paragraph" w:customStyle="1" w:styleId="192C38C7F8084E2CA190B975C76183E61">
    <w:name w:val="192C38C7F8084E2CA190B975C76183E61"/>
    <w:rsid w:val="001A3D1C"/>
    <w:rPr>
      <w:rFonts w:eastAsiaTheme="minorHAnsi"/>
    </w:rPr>
  </w:style>
  <w:style w:type="paragraph" w:customStyle="1" w:styleId="063F1438F0F3436AB06BF08E56B34F3E1">
    <w:name w:val="063F1438F0F3436AB06BF08E56B34F3E1"/>
    <w:rsid w:val="001A3D1C"/>
    <w:rPr>
      <w:rFonts w:eastAsiaTheme="minorHAnsi"/>
    </w:rPr>
  </w:style>
  <w:style w:type="paragraph" w:customStyle="1" w:styleId="BD354320FE6743F491A0987BC6B63E4D1">
    <w:name w:val="BD354320FE6743F491A0987BC6B63E4D1"/>
    <w:rsid w:val="001A3D1C"/>
    <w:rPr>
      <w:rFonts w:eastAsiaTheme="minorHAnsi"/>
    </w:rPr>
  </w:style>
  <w:style w:type="paragraph" w:customStyle="1" w:styleId="8B0424E729CA4D4B983DED38C9C3C7201">
    <w:name w:val="8B0424E729CA4D4B983DED38C9C3C7201"/>
    <w:rsid w:val="001A3D1C"/>
    <w:rPr>
      <w:rFonts w:eastAsiaTheme="minorHAnsi"/>
    </w:rPr>
  </w:style>
  <w:style w:type="paragraph" w:customStyle="1" w:styleId="30C0C42296694344A268A251766426291">
    <w:name w:val="30C0C42296694344A268A251766426291"/>
    <w:rsid w:val="001A3D1C"/>
    <w:rPr>
      <w:rFonts w:eastAsiaTheme="minorHAnsi"/>
    </w:rPr>
  </w:style>
  <w:style w:type="paragraph" w:customStyle="1" w:styleId="BD364301EA7F4B6482D4198E29CFF8021">
    <w:name w:val="BD364301EA7F4B6482D4198E29CFF8021"/>
    <w:rsid w:val="001A3D1C"/>
    <w:rPr>
      <w:rFonts w:eastAsiaTheme="minorHAnsi"/>
    </w:rPr>
  </w:style>
  <w:style w:type="paragraph" w:customStyle="1" w:styleId="76B2FBAEB57840CB8A9418FF97C1B6341">
    <w:name w:val="76B2FBAEB57840CB8A9418FF97C1B6341"/>
    <w:rsid w:val="001A3D1C"/>
    <w:rPr>
      <w:rFonts w:eastAsiaTheme="minorHAnsi"/>
    </w:rPr>
  </w:style>
  <w:style w:type="paragraph" w:customStyle="1" w:styleId="D47BCE2FFB7442EFA6F3DBD784DAD6F91">
    <w:name w:val="D47BCE2FFB7442EFA6F3DBD784DAD6F91"/>
    <w:rsid w:val="001A3D1C"/>
    <w:rPr>
      <w:rFonts w:eastAsiaTheme="minorHAnsi"/>
    </w:rPr>
  </w:style>
  <w:style w:type="paragraph" w:customStyle="1" w:styleId="0FC7B508470F4471824ED0B560418B8B1">
    <w:name w:val="0FC7B508470F4471824ED0B560418B8B1"/>
    <w:rsid w:val="001A3D1C"/>
    <w:rPr>
      <w:rFonts w:eastAsiaTheme="minorHAnsi"/>
    </w:rPr>
  </w:style>
  <w:style w:type="paragraph" w:customStyle="1" w:styleId="EA95F7CDE2C1412EBB0A0A580A03D61C1">
    <w:name w:val="EA95F7CDE2C1412EBB0A0A580A03D61C1"/>
    <w:rsid w:val="001A3D1C"/>
    <w:rPr>
      <w:rFonts w:eastAsiaTheme="minorHAnsi"/>
    </w:rPr>
  </w:style>
  <w:style w:type="paragraph" w:customStyle="1" w:styleId="6CB584394F004E1CA2041DE41B665A451">
    <w:name w:val="6CB584394F004E1CA2041DE41B665A451"/>
    <w:rsid w:val="001A3D1C"/>
    <w:rPr>
      <w:rFonts w:eastAsiaTheme="minorHAnsi"/>
    </w:rPr>
  </w:style>
  <w:style w:type="paragraph" w:customStyle="1" w:styleId="97F471A5B25F4A4D8420A3E1CC9C3ED41">
    <w:name w:val="97F471A5B25F4A4D8420A3E1CC9C3ED41"/>
    <w:rsid w:val="001A3D1C"/>
    <w:rPr>
      <w:rFonts w:eastAsiaTheme="minorHAnsi"/>
    </w:rPr>
  </w:style>
  <w:style w:type="paragraph" w:customStyle="1" w:styleId="E1100A32CEDC4AA0934E824D8489A8CD1">
    <w:name w:val="E1100A32CEDC4AA0934E824D8489A8CD1"/>
    <w:rsid w:val="001A3D1C"/>
    <w:rPr>
      <w:rFonts w:eastAsiaTheme="minorHAnsi"/>
    </w:rPr>
  </w:style>
  <w:style w:type="paragraph" w:customStyle="1" w:styleId="87662175F56C4405801E50CDB92CC53F1">
    <w:name w:val="87662175F56C4405801E50CDB92CC53F1"/>
    <w:rsid w:val="001A3D1C"/>
    <w:rPr>
      <w:rFonts w:eastAsiaTheme="minorHAnsi"/>
    </w:rPr>
  </w:style>
  <w:style w:type="paragraph" w:customStyle="1" w:styleId="20C023E7969D4135B053C679C3507A1B1">
    <w:name w:val="20C023E7969D4135B053C679C3507A1B1"/>
    <w:rsid w:val="001A3D1C"/>
    <w:rPr>
      <w:rFonts w:eastAsiaTheme="minorHAnsi"/>
    </w:rPr>
  </w:style>
  <w:style w:type="paragraph" w:customStyle="1" w:styleId="D5401AB1202E40968C9CA3173E8F686E1">
    <w:name w:val="D5401AB1202E40968C9CA3173E8F686E1"/>
    <w:rsid w:val="001A3D1C"/>
    <w:rPr>
      <w:rFonts w:eastAsiaTheme="minorHAnsi"/>
    </w:rPr>
  </w:style>
  <w:style w:type="paragraph" w:customStyle="1" w:styleId="8220938ADA7240D3901961425B7A79BA1">
    <w:name w:val="8220938ADA7240D3901961425B7A79BA1"/>
    <w:rsid w:val="001A3D1C"/>
    <w:rPr>
      <w:rFonts w:eastAsiaTheme="minorHAnsi"/>
    </w:rPr>
  </w:style>
  <w:style w:type="paragraph" w:customStyle="1" w:styleId="D7AFC27495B343ED8E521768815998A2">
    <w:name w:val="D7AFC27495B343ED8E521768815998A2"/>
    <w:rsid w:val="001A3D1C"/>
    <w:rPr>
      <w:rFonts w:eastAsiaTheme="minorHAnsi"/>
    </w:rPr>
  </w:style>
  <w:style w:type="paragraph" w:customStyle="1" w:styleId="465001D2B6214E4190EBE3F8AA9D90F51">
    <w:name w:val="465001D2B6214E4190EBE3F8AA9D90F51"/>
    <w:rsid w:val="001A3D1C"/>
    <w:rPr>
      <w:rFonts w:eastAsiaTheme="minorHAnsi"/>
    </w:rPr>
  </w:style>
  <w:style w:type="paragraph" w:customStyle="1" w:styleId="EA54E837E3DD408CA9C9893B861F1FD01">
    <w:name w:val="EA54E837E3DD408CA9C9893B861F1FD01"/>
    <w:rsid w:val="001A3D1C"/>
    <w:rPr>
      <w:rFonts w:eastAsiaTheme="minorHAnsi"/>
    </w:rPr>
  </w:style>
  <w:style w:type="paragraph" w:customStyle="1" w:styleId="303610F4A45340FE8F3F41EBA49DA371">
    <w:name w:val="303610F4A45340FE8F3F41EBA49DA371"/>
    <w:rsid w:val="001A3D1C"/>
  </w:style>
  <w:style w:type="paragraph" w:customStyle="1" w:styleId="5A13E1FC7F34408C9CB34AD72A5DBCBA">
    <w:name w:val="5A13E1FC7F34408C9CB34AD72A5DBCBA"/>
    <w:rsid w:val="001A3D1C"/>
  </w:style>
  <w:style w:type="paragraph" w:customStyle="1" w:styleId="7FCCA9B59BE84540A4FDDF50C73901F3">
    <w:name w:val="7FCCA9B59BE84540A4FDDF50C73901F3"/>
    <w:rsid w:val="001A3D1C"/>
  </w:style>
  <w:style w:type="paragraph" w:customStyle="1" w:styleId="73FB65FA81ED4BFAB8E407A373CE33A5">
    <w:name w:val="73FB65FA81ED4BFAB8E407A373CE33A5"/>
    <w:rsid w:val="001A3D1C"/>
  </w:style>
  <w:style w:type="paragraph" w:customStyle="1" w:styleId="EAFB59EC472F4442BEEBE9926C249D0E">
    <w:name w:val="EAFB59EC472F4442BEEBE9926C249D0E"/>
    <w:rsid w:val="001A3D1C"/>
  </w:style>
  <w:style w:type="paragraph" w:customStyle="1" w:styleId="6FCE9F617A1148518323F098C7DB2922">
    <w:name w:val="6FCE9F617A1148518323F098C7DB2922"/>
    <w:rsid w:val="001A3D1C"/>
  </w:style>
  <w:style w:type="paragraph" w:customStyle="1" w:styleId="F62A20AE1413471E8CD292563F835E2B">
    <w:name w:val="F62A20AE1413471E8CD292563F835E2B"/>
    <w:rsid w:val="001A3D1C"/>
  </w:style>
  <w:style w:type="paragraph" w:customStyle="1" w:styleId="5AFA0AB7ABEE4D36986748A8841EEFCA">
    <w:name w:val="5AFA0AB7ABEE4D36986748A8841EEFCA"/>
    <w:rsid w:val="001A3D1C"/>
  </w:style>
  <w:style w:type="paragraph" w:customStyle="1" w:styleId="36830B4D290C41BB9061ECB03F8E665B">
    <w:name w:val="36830B4D290C41BB9061ECB03F8E665B"/>
    <w:rsid w:val="001A3D1C"/>
  </w:style>
  <w:style w:type="paragraph" w:customStyle="1" w:styleId="61217C2254D54F57992CB79BBA872337">
    <w:name w:val="61217C2254D54F57992CB79BBA872337"/>
    <w:rsid w:val="001A3D1C"/>
  </w:style>
  <w:style w:type="paragraph" w:customStyle="1" w:styleId="6B720B031EC74E5288D8CDDFD60AE8D2">
    <w:name w:val="6B720B031EC74E5288D8CDDFD60AE8D2"/>
    <w:rsid w:val="001A3D1C"/>
  </w:style>
  <w:style w:type="paragraph" w:customStyle="1" w:styleId="8F8290B9E6174B94A10C099C95687DC6">
    <w:name w:val="8F8290B9E6174B94A10C099C95687DC6"/>
    <w:rsid w:val="001A3D1C"/>
  </w:style>
  <w:style w:type="paragraph" w:customStyle="1" w:styleId="1EE5F419DBCC48DABF5F5443A79028D0">
    <w:name w:val="1EE5F419DBCC48DABF5F5443A79028D0"/>
    <w:rsid w:val="001A3D1C"/>
  </w:style>
  <w:style w:type="paragraph" w:customStyle="1" w:styleId="E0FE88B6719D4BDB9B5A04BD0AF20EBF">
    <w:name w:val="E0FE88B6719D4BDB9B5A04BD0AF20EBF"/>
    <w:rsid w:val="001A3D1C"/>
  </w:style>
  <w:style w:type="paragraph" w:customStyle="1" w:styleId="DAA44196093646C09B8778993D162BFC">
    <w:name w:val="DAA44196093646C09B8778993D162BFC"/>
    <w:rsid w:val="001A3D1C"/>
  </w:style>
  <w:style w:type="paragraph" w:customStyle="1" w:styleId="53CB76D0C8BC41729AE5BE6AB669BDC6">
    <w:name w:val="53CB76D0C8BC41729AE5BE6AB669BDC6"/>
    <w:rsid w:val="001A3D1C"/>
  </w:style>
  <w:style w:type="paragraph" w:customStyle="1" w:styleId="D22CAF241C674F86A1A9C793405FEC66">
    <w:name w:val="D22CAF241C674F86A1A9C793405FEC66"/>
    <w:rsid w:val="001A3D1C"/>
  </w:style>
  <w:style w:type="paragraph" w:customStyle="1" w:styleId="CBBF023DE5B44D3CBBA32D01EDBEA988">
    <w:name w:val="CBBF023DE5B44D3CBBA32D01EDBEA988"/>
    <w:rsid w:val="001A3D1C"/>
  </w:style>
  <w:style w:type="paragraph" w:customStyle="1" w:styleId="972E87E54C6945719F4F391AC923F70B">
    <w:name w:val="972E87E54C6945719F4F391AC923F70B"/>
    <w:rsid w:val="001A3D1C"/>
  </w:style>
  <w:style w:type="paragraph" w:customStyle="1" w:styleId="BBA929D993694159BF09BC3EEB6EE1C1">
    <w:name w:val="BBA929D993694159BF09BC3EEB6EE1C1"/>
    <w:rsid w:val="001A3D1C"/>
  </w:style>
  <w:style w:type="paragraph" w:customStyle="1" w:styleId="FA047896F4F34D3C8D26154B67DE750C">
    <w:name w:val="FA047896F4F34D3C8D26154B67DE750C"/>
    <w:rsid w:val="001A3D1C"/>
  </w:style>
  <w:style w:type="paragraph" w:customStyle="1" w:styleId="3608407F8A294ECD9F6E7329485DBACC">
    <w:name w:val="3608407F8A294ECD9F6E7329485DBACC"/>
    <w:rsid w:val="001A3D1C"/>
  </w:style>
  <w:style w:type="paragraph" w:customStyle="1" w:styleId="CE385E439837434EA8C219B9FBE2D27D">
    <w:name w:val="CE385E439837434EA8C219B9FBE2D27D"/>
    <w:rsid w:val="001A3D1C"/>
  </w:style>
  <w:style w:type="paragraph" w:customStyle="1" w:styleId="CD332C7E94F8439080FE3B386663F03D">
    <w:name w:val="CD332C7E94F8439080FE3B386663F03D"/>
    <w:rsid w:val="001A3D1C"/>
  </w:style>
  <w:style w:type="paragraph" w:customStyle="1" w:styleId="37C5C3ED979745298611BD69F1CAF4AA">
    <w:name w:val="37C5C3ED979745298611BD69F1CAF4AA"/>
    <w:rsid w:val="001A3D1C"/>
  </w:style>
  <w:style w:type="paragraph" w:customStyle="1" w:styleId="56EA00F4BF7941EDA55BAB1ECD47D763">
    <w:name w:val="56EA00F4BF7941EDA55BAB1ECD47D763"/>
    <w:rsid w:val="001A3D1C"/>
  </w:style>
  <w:style w:type="paragraph" w:customStyle="1" w:styleId="CD41541CBB184D80B455A0D24BB77717">
    <w:name w:val="CD41541CBB184D80B455A0D24BB77717"/>
    <w:rsid w:val="001A3D1C"/>
  </w:style>
  <w:style w:type="paragraph" w:customStyle="1" w:styleId="7FE0CDCC6FF5437782F5F2FA5D9C3F92">
    <w:name w:val="7FE0CDCC6FF5437782F5F2FA5D9C3F92"/>
    <w:rsid w:val="001A3D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Turner</dc:creator>
  <cp:keywords/>
  <dc:description/>
  <cp:lastModifiedBy>Lynne Turner</cp:lastModifiedBy>
  <cp:revision>6</cp:revision>
  <cp:lastPrinted>2023-01-26T21:46:00Z</cp:lastPrinted>
  <dcterms:created xsi:type="dcterms:W3CDTF">2023-01-26T20:41:00Z</dcterms:created>
  <dcterms:modified xsi:type="dcterms:W3CDTF">2023-01-26T21:46:00Z</dcterms:modified>
</cp:coreProperties>
</file>